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E7C8648" w:rsidR="00AD4FD2" w:rsidRPr="00A42D69" w:rsidRDefault="0082298B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4567E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947CF4F" w:rsidR="00AD4FD2" w:rsidRPr="00A42D69" w:rsidRDefault="0084567E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047BEF0" w:rsidR="00AD4FD2" w:rsidRPr="00A42D69" w:rsidRDefault="0082298B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4567E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43"/>
        <w:gridCol w:w="2221"/>
        <w:gridCol w:w="3545"/>
        <w:gridCol w:w="1302"/>
        <w:gridCol w:w="1431"/>
        <w:gridCol w:w="6346"/>
      </w:tblGrid>
      <w:tr w:rsidR="009459EB" w:rsidRPr="00334C9E" w14:paraId="32616ACD" w14:textId="77777777" w:rsidTr="0080442E">
        <w:trPr>
          <w:trHeight w:val="397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80442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853282" w:rsidRPr="00334C9E" w14:paraId="4725DC76" w14:textId="77777777" w:rsidTr="0080442E">
        <w:trPr>
          <w:trHeight w:val="57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CF87862" w:rsidR="00853282" w:rsidRPr="00334C9E" w:rsidRDefault="00853282" w:rsidP="0085328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32F330C" w:rsidR="00853282" w:rsidRPr="00334C9E" w:rsidRDefault="00853282" w:rsidP="0085328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3F54" w14:textId="77777777" w:rsidR="00853282" w:rsidRPr="00D31CB2" w:rsidRDefault="00853282" w:rsidP="0085328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74786FF9" w14:textId="77777777" w:rsidR="00853282" w:rsidRPr="00D31CB2" w:rsidRDefault="00853282" w:rsidP="0085328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B6CAA67" w14:textId="77777777" w:rsidR="00853282" w:rsidRPr="00D31CB2" w:rsidRDefault="00853282" w:rsidP="0085328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22D21081" w:rsidR="00853282" w:rsidRPr="00334C9E" w:rsidRDefault="00853282" w:rsidP="00853282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6FCFEB98" w:rsidR="00853282" w:rsidRPr="00334C9E" w:rsidRDefault="00853282" w:rsidP="0085328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168E120B" w:rsidR="00853282" w:rsidRPr="00334C9E" w:rsidRDefault="00853282" w:rsidP="00853282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356F228" w:rsidR="00853282" w:rsidRPr="00334C9E" w:rsidRDefault="00853282" w:rsidP="0085328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853282" w:rsidRPr="00334C9E" w14:paraId="1F6CDE03" w14:textId="77777777" w:rsidTr="0080442E">
        <w:trPr>
          <w:trHeight w:val="49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853282" w:rsidRPr="00334C9E" w:rsidRDefault="00853282" w:rsidP="0085328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853282" w:rsidRPr="00334C9E" w:rsidRDefault="00853282" w:rsidP="00853282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853282" w:rsidRPr="00334C9E" w:rsidRDefault="00853282" w:rsidP="00853282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853282" w:rsidRPr="00334C9E" w:rsidRDefault="00853282" w:rsidP="0085328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994D149" w:rsidR="00853282" w:rsidRPr="00334C9E" w:rsidRDefault="00853282" w:rsidP="00853282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7D2D8E72" w:rsidR="00853282" w:rsidRPr="00334C9E" w:rsidRDefault="00853282" w:rsidP="00853282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9B4991" w:rsidRPr="00334C9E" w14:paraId="2BFC14EE" w14:textId="77777777" w:rsidTr="0080442E">
        <w:trPr>
          <w:trHeight w:val="49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ABB15" w14:textId="57BE9CB4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7DC30" w14:textId="468E97CE" w:rsidR="009B4991" w:rsidRPr="00334C9E" w:rsidRDefault="009B4991" w:rsidP="00853282">
            <w:pPr>
              <w:rPr>
                <w:rFonts w:eastAsia="Helvetica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E2D2" w14:textId="6762A1AF" w:rsidR="009B4991" w:rsidRPr="00334C9E" w:rsidRDefault="009B4991" w:rsidP="0085328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873C5" w14:textId="4DE1AD56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3279" w14:textId="65C39242" w:rsidR="009B4991" w:rsidRPr="00334C9E" w:rsidRDefault="009B4991" w:rsidP="0085328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00A2" w14:textId="1ACEDBE6" w:rsidR="009B4991" w:rsidRPr="00334C9E" w:rsidRDefault="009B4991" w:rsidP="00853282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9B4991" w:rsidRPr="00334C9E" w14:paraId="34C47AC1" w14:textId="77777777" w:rsidTr="0080442E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BAAB" w14:textId="77777777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DB2F" w14:textId="77777777" w:rsidR="009B4991" w:rsidRPr="00334C9E" w:rsidRDefault="009B4991" w:rsidP="00853282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623C" w14:textId="77777777" w:rsidR="009B4991" w:rsidRPr="00334C9E" w:rsidRDefault="009B4991" w:rsidP="00853282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53AA" w14:textId="77777777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7F9D" w14:textId="0CD6CBF1" w:rsidR="009B4991" w:rsidRPr="00334C9E" w:rsidRDefault="009B4991" w:rsidP="0085328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A898" w14:textId="275A97AC" w:rsidR="009B4991" w:rsidRPr="00334C9E" w:rsidRDefault="009B4991" w:rsidP="00853282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9B4991" w:rsidRPr="00334C9E" w14:paraId="6FF6077A" w14:textId="77777777" w:rsidTr="0080442E">
        <w:trPr>
          <w:trHeight w:val="495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71188" w14:textId="59796106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859B6" w14:textId="208BFE38" w:rsidR="009B4991" w:rsidRPr="00334C9E" w:rsidRDefault="009B4991" w:rsidP="00853282">
            <w:pPr>
              <w:rPr>
                <w:rFonts w:eastAsia="Helvetica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4786C" w14:textId="77777777" w:rsidR="009B4991" w:rsidRPr="00D31CB2" w:rsidRDefault="009B4991" w:rsidP="00853282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0A5663A7" w14:textId="77777777" w:rsidR="009B4991" w:rsidRPr="00334C9E" w:rsidRDefault="009B4991" w:rsidP="00853282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9AA8D" w14:textId="01AC850E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B57E" w14:textId="527917F1" w:rsidR="009B4991" w:rsidRPr="00334C9E" w:rsidRDefault="009B4991" w:rsidP="0085328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8D8B" w14:textId="0A9858B1" w:rsidR="009B4991" w:rsidRPr="00334C9E" w:rsidRDefault="009B4991" w:rsidP="00853282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9B4991" w:rsidRPr="00334C9E" w14:paraId="6E2ABC61" w14:textId="77777777" w:rsidTr="0080442E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C86F" w14:textId="77777777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2091" w14:textId="77777777" w:rsidR="009B4991" w:rsidRPr="00334C9E" w:rsidRDefault="009B4991" w:rsidP="00853282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3723" w14:textId="77777777" w:rsidR="009B4991" w:rsidRPr="00334C9E" w:rsidRDefault="009B4991" w:rsidP="00853282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191A" w14:textId="77777777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B6B1" w14:textId="118F2425" w:rsidR="009B4991" w:rsidRPr="00334C9E" w:rsidRDefault="009B4991" w:rsidP="0085328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946" w14:textId="3B6A4881" w:rsidR="009B4991" w:rsidRPr="00334C9E" w:rsidRDefault="009B4991" w:rsidP="00853282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9B4991" w:rsidRPr="00334C9E" w14:paraId="2D64DE88" w14:textId="77777777" w:rsidTr="0080442E">
        <w:trPr>
          <w:trHeight w:val="495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71B52" w14:textId="776C4504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FF4A7" w14:textId="0FA0A796" w:rsidR="009B4991" w:rsidRPr="00334C9E" w:rsidRDefault="009B4991" w:rsidP="00853282">
            <w:pPr>
              <w:rPr>
                <w:rFonts w:eastAsia="Helvetica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978AC" w14:textId="2149E628" w:rsidR="009B4991" w:rsidRPr="00334C9E" w:rsidRDefault="009B4991" w:rsidP="0085328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F5CE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 závislosti od výšky poskytovaného NFP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1555" w14:textId="2B0F5D01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A3638" w14:textId="076FCC5A" w:rsidR="009B4991" w:rsidRPr="00334C9E" w:rsidRDefault="009B4991" w:rsidP="0085328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E219" w14:textId="66FF5C21" w:rsidR="009B4991" w:rsidRPr="00334C9E" w:rsidRDefault="009B4991" w:rsidP="00853282">
            <w:pPr>
              <w:rPr>
                <w:rFonts w:cs="Arial"/>
                <w:color w:val="000000" w:themeColor="text1"/>
              </w:rPr>
            </w:pPr>
            <w:r w:rsidRPr="00FF5CE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nižšia ako 25 000 Eur, sa zaviazal vytvoriť minimálne 0,5 úväzkové pracovné miesto FTE.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FF5CE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vyššia alebo rovná 25 000 Eur, sa zaviazal vytvoriť minimálne 1 pracovné miesto FTE. pracovného miesta je 3 roky od ukončenia projektu.</w:t>
            </w:r>
          </w:p>
        </w:tc>
      </w:tr>
      <w:tr w:rsidR="009B4991" w:rsidRPr="00334C9E" w14:paraId="0921902B" w14:textId="77777777" w:rsidTr="0080442E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CE37" w14:textId="77777777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E069" w14:textId="77777777" w:rsidR="009B4991" w:rsidRPr="00334C9E" w:rsidRDefault="009B4991" w:rsidP="00853282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DA1C" w14:textId="77777777" w:rsidR="009B4991" w:rsidRPr="00334C9E" w:rsidRDefault="009B4991" w:rsidP="00853282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4654" w14:textId="77777777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DC67" w14:textId="6D7E4A1B" w:rsidR="009B4991" w:rsidRPr="00334C9E" w:rsidRDefault="009B4991" w:rsidP="0085328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F222" w14:textId="77777777" w:rsidR="009B4991" w:rsidRPr="00FF5CE4" w:rsidRDefault="009B4991" w:rsidP="0085328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F5CE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nižšia ako 25 000 Eur, sa nezaviazal vytvoriť minimálne 0,5 úväzkové pracovné miesto FTE.  </w:t>
            </w:r>
          </w:p>
          <w:p w14:paraId="0A375E19" w14:textId="636ED3CC" w:rsidR="009B4991" w:rsidRPr="00334C9E" w:rsidRDefault="009B4991" w:rsidP="00853282">
            <w:pPr>
              <w:rPr>
                <w:rFonts w:cs="Arial"/>
                <w:color w:val="000000" w:themeColor="text1"/>
              </w:rPr>
            </w:pPr>
            <w:r w:rsidRPr="00FF5CE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vyššia alebo rovná 25 000 Eur, sa nezaviazal vytvoriť minimálne 1 pracovné miesto FTE.</w:t>
            </w:r>
          </w:p>
        </w:tc>
      </w:tr>
      <w:tr w:rsidR="0080442E" w:rsidRPr="00334C9E" w14:paraId="4C3B235D" w14:textId="77777777" w:rsidTr="0080442E">
        <w:trPr>
          <w:trHeight w:val="495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FEA7D" w14:textId="5C8202FD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99A73" w14:textId="77777777" w:rsidR="0080442E" w:rsidRPr="00F4115D" w:rsidRDefault="0080442E" w:rsidP="0080442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  <w:p w14:paraId="1383A8C9" w14:textId="77777777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EE5A9" w14:textId="2566EEE4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D31CB2"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D588A" w14:textId="78E774BF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7F4C" w14:textId="6276C503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664C" w14:textId="0170E739" w:rsidR="0080442E" w:rsidRPr="00334C9E" w:rsidRDefault="0080442E" w:rsidP="0080442E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Ak je hodnota pracovného miesta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FTE </w:t>
            </w: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rovná alebo vyššia ako 50 000 EUR</w:t>
            </w:r>
          </w:p>
        </w:tc>
      </w:tr>
      <w:tr w:rsidR="0080442E" w:rsidRPr="00334C9E" w14:paraId="2DD378FB" w14:textId="77777777" w:rsidTr="0080442E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871A4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C65AA" w14:textId="77777777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F05D" w14:textId="77777777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6162C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6F87" w14:textId="63633518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43D7" w14:textId="6FF8CD2F" w:rsidR="0080442E" w:rsidRPr="00334C9E" w:rsidRDefault="0080442E" w:rsidP="0080442E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Ak je hodnota pracovného miesta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FTE </w:t>
            </w: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nižšia ako 50 000 EUR alebo vyššia ako 25 000 Eur</w:t>
            </w:r>
          </w:p>
        </w:tc>
      </w:tr>
      <w:tr w:rsidR="0080442E" w:rsidRPr="00334C9E" w14:paraId="14FBB0FF" w14:textId="77777777" w:rsidTr="0080442E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E90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C773" w14:textId="77777777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5827" w14:textId="77777777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8DAF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5148" w14:textId="36E465DB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27C5" w14:textId="73245E0B" w:rsidR="0080442E" w:rsidRPr="00334C9E" w:rsidRDefault="0080442E" w:rsidP="0080442E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Ak je hodnota pracovného miesta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FTE </w:t>
            </w: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rovná alebo nižšia ako 25 000 Eur</w:t>
            </w:r>
          </w:p>
        </w:tc>
      </w:tr>
      <w:tr w:rsidR="0080442E" w:rsidRPr="00334C9E" w14:paraId="04FAFFA6" w14:textId="77777777" w:rsidTr="00207CD7">
        <w:trPr>
          <w:trHeight w:val="495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1E701" w14:textId="08900EFE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BD628" w14:textId="77777777" w:rsidR="0080442E" w:rsidRPr="00F4115D" w:rsidRDefault="0080442E" w:rsidP="0080442E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0A7372A2" w14:textId="77777777" w:rsidR="0080442E" w:rsidRPr="00F4115D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  <w:r w:rsidRPr="00F4115D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27C7C5F7" w14:textId="77777777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169E0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36025BD7" w14:textId="77777777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47729D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04F2BD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E10052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D62473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4147BE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69F014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712C27F9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8A090C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D46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9BED8" w14:textId="7F9AECF8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1C3" w14:textId="7581DE6D" w:rsidR="0080442E" w:rsidRPr="00334C9E" w:rsidRDefault="0080442E" w:rsidP="0080442E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80442E" w:rsidRPr="00334C9E" w14:paraId="6094F62B" w14:textId="77777777" w:rsidTr="00207CD7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D323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C566" w14:textId="77777777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B22B" w14:textId="77777777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CD7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103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95930" w14:textId="13B0CBD8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269" w14:textId="0088E973" w:rsidR="0080442E" w:rsidRPr="00334C9E" w:rsidRDefault="0080442E" w:rsidP="0080442E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80442E" w:rsidRPr="00334C9E" w14:paraId="41D94D44" w14:textId="77777777" w:rsidTr="0080442E">
        <w:trPr>
          <w:trHeight w:val="49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7427" w14:textId="1F709B4C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CA77" w14:textId="3E028721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  <w:r w:rsidRPr="00F4115D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Projektom dosiahne žiadateľ nový výrobok pre firmu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DE23" w14:textId="77777777" w:rsidR="0080442E" w:rsidRPr="001C1F7E" w:rsidRDefault="0080442E" w:rsidP="008044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5C84981D" w14:textId="77777777" w:rsidR="0080442E" w:rsidRPr="001C1F7E" w:rsidRDefault="0080442E" w:rsidP="008044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5CC819A" w14:textId="77777777" w:rsidR="0080442E" w:rsidRPr="001C1F7E" w:rsidRDefault="0080442E" w:rsidP="008044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7194E575" w14:textId="77777777" w:rsidR="0080442E" w:rsidRPr="001C1F7E" w:rsidRDefault="0080442E" w:rsidP="008044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3A3051" w14:textId="7833A4A6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1C1F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1C1F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1C1F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5B48" w14:textId="70406AEA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8186" w14:textId="77777777" w:rsidR="0080442E" w:rsidRDefault="0080442E" w:rsidP="0080442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26BA6A" w14:textId="623FEEE2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1C1F7E">
              <w:rPr>
                <w:rFonts w:ascii="Arial" w:hAnsi="Arial" w:cs="Arial"/>
                <w:sz w:val="18"/>
                <w:szCs w:val="18"/>
              </w:rPr>
              <w:t>0 bodov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4205" w14:textId="77777777" w:rsidR="0080442E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A4581" w14:textId="563DA590" w:rsidR="0080442E" w:rsidRPr="00334C9E" w:rsidRDefault="0080442E" w:rsidP="0080442E">
            <w:pPr>
              <w:rPr>
                <w:rFonts w:cs="Arial"/>
                <w:color w:val="000000" w:themeColor="text1"/>
              </w:rPr>
            </w:pPr>
            <w:r w:rsidRPr="001C1F7E">
              <w:rPr>
                <w:rFonts w:ascii="Arial" w:hAnsi="Arial" w:cs="Arial"/>
                <w:sz w:val="18"/>
                <w:szCs w:val="18"/>
              </w:rPr>
              <w:t>Žiadateľ nepredstaví nový výrobok pre firmu.</w:t>
            </w:r>
          </w:p>
        </w:tc>
      </w:tr>
      <w:tr w:rsidR="0080442E" w:rsidRPr="00334C9E" w14:paraId="6B0C8E21" w14:textId="77777777" w:rsidTr="0080442E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8676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0567" w14:textId="77777777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2487" w14:textId="77777777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F5EE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66CC" w14:textId="77777777" w:rsidR="0080442E" w:rsidRDefault="0080442E" w:rsidP="0080442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7F8FB8" w14:textId="68455FA5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1C1F7E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3E58" w14:textId="77777777" w:rsidR="0080442E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93AAB" w14:textId="082B840C" w:rsidR="0080442E" w:rsidRPr="00334C9E" w:rsidRDefault="0080442E" w:rsidP="0080442E">
            <w:pPr>
              <w:rPr>
                <w:rFonts w:cs="Arial"/>
                <w:color w:val="000000" w:themeColor="text1"/>
              </w:rPr>
            </w:pPr>
            <w:r w:rsidRPr="001C1F7E">
              <w:rPr>
                <w:rFonts w:ascii="Arial" w:hAnsi="Arial" w:cs="Arial"/>
                <w:sz w:val="18"/>
                <w:szCs w:val="18"/>
              </w:rPr>
              <w:t>Žiadateľ predstaví nový výrobok pre firmu</w:t>
            </w:r>
          </w:p>
        </w:tc>
      </w:tr>
      <w:tr w:rsidR="0080442E" w:rsidRPr="00334C9E" w14:paraId="610244BD" w14:textId="77777777" w:rsidTr="0080442E">
        <w:trPr>
          <w:trHeight w:val="49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9B23" w14:textId="3983C57C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581F" w14:textId="0F3BF733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  <w:r w:rsidRPr="00F4115D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Projektom dosiahne žiadateľ nový výrobok na trh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0824" w14:textId="77777777" w:rsidR="0080442E" w:rsidRPr="00C1367A" w:rsidRDefault="0080442E" w:rsidP="008044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795011C9" w14:textId="77777777" w:rsidR="0080442E" w:rsidRPr="00C1367A" w:rsidRDefault="0080442E" w:rsidP="008044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FC73B84" w14:textId="77777777" w:rsidR="0080442E" w:rsidRPr="00C1367A" w:rsidRDefault="0080442E" w:rsidP="008044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6942F537" w14:textId="77777777" w:rsidR="0080442E" w:rsidRPr="00C1367A" w:rsidRDefault="0080442E" w:rsidP="008044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8C63D02" w14:textId="77777777" w:rsidR="0080442E" w:rsidRDefault="0080442E" w:rsidP="008044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  <w:p w14:paraId="61415EE6" w14:textId="77777777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7BE4" w14:textId="781F637E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A79B" w14:textId="6738DCF2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AD9E" w14:textId="0B8119A4" w:rsidR="0080442E" w:rsidRPr="00334C9E" w:rsidRDefault="0080442E" w:rsidP="0080442E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80442E" w:rsidRPr="00334C9E" w14:paraId="52DBFEA1" w14:textId="77777777" w:rsidTr="0080442E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E54C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57E6" w14:textId="77777777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8CA61" w14:textId="77777777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88AB14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EED1" w14:textId="72C1675E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18584" w14:textId="00A7633C" w:rsidR="0080442E" w:rsidRPr="00334C9E" w:rsidRDefault="0080442E" w:rsidP="0080442E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80442E" w:rsidRPr="00334C9E" w14:paraId="38C64911" w14:textId="77777777" w:rsidTr="0080442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80442E" w:rsidRPr="00334C9E" w:rsidRDefault="0080442E" w:rsidP="0080442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80442E" w:rsidRPr="00334C9E" w:rsidRDefault="0080442E" w:rsidP="0080442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741616" w:rsidRPr="00334C9E" w14:paraId="7A8CB3AD" w14:textId="77777777" w:rsidTr="0080442E">
        <w:trPr>
          <w:trHeight w:val="708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2687CFAA" w:rsidR="00741616" w:rsidRPr="00334C9E" w:rsidRDefault="00741616" w:rsidP="0074161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3366627" w:rsidR="00741616" w:rsidRPr="00334C9E" w:rsidRDefault="00741616" w:rsidP="00741616">
            <w:pPr>
              <w:rPr>
                <w:rFonts w:asciiTheme="minorHAnsi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C541" w14:textId="77777777" w:rsidR="00741616" w:rsidRPr="001C1F7E" w:rsidRDefault="00741616" w:rsidP="0074161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41111559" w14:textId="77777777" w:rsidR="00741616" w:rsidRPr="001C1F7E" w:rsidRDefault="00741616" w:rsidP="0074161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76CBCCA" w14:textId="77777777" w:rsidR="00741616" w:rsidRPr="001C1F7E" w:rsidRDefault="00741616" w:rsidP="0074161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319379D6" w14:textId="77777777" w:rsidR="00741616" w:rsidRPr="001C1F7E" w:rsidRDefault="00741616" w:rsidP="0074161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01B5C22A" w:rsidR="00741616" w:rsidRPr="00334C9E" w:rsidRDefault="00741616" w:rsidP="00741616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34E67A4F" w:rsidR="00741616" w:rsidRPr="00334C9E" w:rsidRDefault="00741616" w:rsidP="0074161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8EEF342" w:rsidR="00741616" w:rsidRPr="00334C9E" w:rsidRDefault="00741616" w:rsidP="0074161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1F6EB30" w:rsidR="00741616" w:rsidRPr="00334C9E" w:rsidRDefault="00741616" w:rsidP="0074161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741616" w:rsidRPr="00334C9E" w14:paraId="0FCF77B2" w14:textId="77777777" w:rsidTr="0080442E">
        <w:trPr>
          <w:trHeight w:val="97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741616" w:rsidRPr="00334C9E" w:rsidRDefault="00741616" w:rsidP="0074161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741616" w:rsidRPr="00334C9E" w:rsidRDefault="00741616" w:rsidP="0074161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741616" w:rsidRPr="00334C9E" w:rsidRDefault="00741616" w:rsidP="0074161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741616" w:rsidRPr="00334C9E" w:rsidRDefault="00741616" w:rsidP="0074161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8A983D5" w:rsidR="00741616" w:rsidRPr="00334C9E" w:rsidRDefault="00741616" w:rsidP="0074161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6A332B5D" w:rsidR="00741616" w:rsidRPr="00334C9E" w:rsidRDefault="00741616" w:rsidP="0074161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741616" w:rsidRPr="00334C9E" w14:paraId="6823F141" w14:textId="77777777" w:rsidTr="0080442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741616" w:rsidRPr="00334C9E" w:rsidRDefault="00741616" w:rsidP="0074161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741616" w:rsidRPr="00334C9E" w:rsidRDefault="00741616" w:rsidP="00741616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741616" w:rsidRPr="00334C9E" w14:paraId="236D78E4" w14:textId="77777777" w:rsidTr="0080442E">
        <w:trPr>
          <w:trHeight w:val="85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4DF7602E" w:rsidR="00741616" w:rsidRPr="00334C9E" w:rsidRDefault="00741616" w:rsidP="0074161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631B495" w:rsidR="00741616" w:rsidRPr="00334C9E" w:rsidRDefault="00741616" w:rsidP="00741616">
            <w:pPr>
              <w:rPr>
                <w:rFonts w:asciiTheme="minorHAnsi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72DF" w14:textId="77777777" w:rsidR="00741616" w:rsidRPr="001C1F7E" w:rsidRDefault="00741616" w:rsidP="007416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741616" w:rsidRPr="00334C9E" w:rsidRDefault="00741616" w:rsidP="0074161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25E8BE70" w:rsidR="00741616" w:rsidRPr="00334C9E" w:rsidRDefault="00741616" w:rsidP="0074161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6CDE97F7" w:rsidR="00741616" w:rsidRPr="00334C9E" w:rsidRDefault="00741616" w:rsidP="0074161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278D14C" w:rsidR="00741616" w:rsidRPr="00334C9E" w:rsidRDefault="00741616" w:rsidP="0074161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741616" w:rsidRPr="00334C9E" w14:paraId="1CE0D30F" w14:textId="77777777" w:rsidTr="0080442E">
        <w:trPr>
          <w:trHeight w:val="53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741616" w:rsidRPr="00334C9E" w:rsidRDefault="00741616" w:rsidP="0074161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741616" w:rsidRPr="00334C9E" w:rsidRDefault="00741616" w:rsidP="0074161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741616" w:rsidRPr="00334C9E" w:rsidRDefault="00741616" w:rsidP="0074161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741616" w:rsidRPr="00334C9E" w:rsidRDefault="00741616" w:rsidP="0074161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002201B" w:rsidR="00741616" w:rsidRPr="00334C9E" w:rsidRDefault="00741616" w:rsidP="0074161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C96A14C" w:rsidR="00741616" w:rsidRPr="00334C9E" w:rsidRDefault="00741616" w:rsidP="0074161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741616" w:rsidRPr="00334C9E" w14:paraId="17ED5E9E" w14:textId="77777777" w:rsidTr="0080442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741616" w:rsidRPr="00334C9E" w:rsidRDefault="00741616" w:rsidP="0074161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741616" w:rsidRPr="00334C9E" w:rsidRDefault="00741616" w:rsidP="00741616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D27F6" w:rsidRPr="00334C9E" w14:paraId="013CC603" w14:textId="77777777" w:rsidTr="0080442E">
        <w:trPr>
          <w:trHeight w:val="86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2196D7D" w:rsidR="000D27F6" w:rsidRPr="00334C9E" w:rsidRDefault="000D27F6" w:rsidP="000D27F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48A2483" w:rsidR="000D27F6" w:rsidRPr="00334C9E" w:rsidRDefault="000D27F6" w:rsidP="000D27F6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6FBD" w14:textId="77777777" w:rsidR="000D27F6" w:rsidRPr="001C1F7E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3C765757" w14:textId="77777777" w:rsidR="000D27F6" w:rsidRPr="001C1F7E" w:rsidRDefault="000D27F6" w:rsidP="000D27F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301687E" w14:textId="77777777" w:rsidR="000D27F6" w:rsidRPr="001C1F7E" w:rsidRDefault="000D27F6" w:rsidP="000D27F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081272FB" w14:textId="77777777" w:rsidR="000D27F6" w:rsidRPr="001C1F7E" w:rsidRDefault="000D27F6" w:rsidP="000D27F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6D1CC6B" w14:textId="77777777" w:rsidR="000D27F6" w:rsidRPr="001C1F7E" w:rsidRDefault="000D27F6" w:rsidP="000D27F6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799BF86A" w:rsidR="000D27F6" w:rsidRPr="00334C9E" w:rsidRDefault="000D27F6" w:rsidP="000D27F6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6F95E8A6" w:rsidR="000D27F6" w:rsidRPr="00334C9E" w:rsidRDefault="000D27F6" w:rsidP="000D27F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50B291B" w:rsidR="000D27F6" w:rsidRPr="00334C9E" w:rsidRDefault="000D27F6" w:rsidP="000D27F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834D3F0" w:rsidR="000D27F6" w:rsidRPr="00334C9E" w:rsidRDefault="000D27F6" w:rsidP="000D27F6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D27F6" w:rsidRPr="00334C9E" w14:paraId="5E94D42D" w14:textId="77777777" w:rsidTr="0080442E">
        <w:trPr>
          <w:trHeight w:val="791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0D27F6" w:rsidRPr="00334C9E" w:rsidRDefault="000D27F6" w:rsidP="000D27F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0D27F6" w:rsidRPr="00334C9E" w:rsidRDefault="000D27F6" w:rsidP="000D27F6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0D27F6" w:rsidRPr="00334C9E" w:rsidRDefault="000D27F6" w:rsidP="000D27F6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0D27F6" w:rsidRPr="00334C9E" w:rsidRDefault="000D27F6" w:rsidP="000D27F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1DB383F1" w:rsidR="000D27F6" w:rsidRPr="00334C9E" w:rsidRDefault="000D27F6" w:rsidP="000D27F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AD981CE" w:rsidR="000D27F6" w:rsidRPr="00334C9E" w:rsidRDefault="000D27F6" w:rsidP="000D27F6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D27F6" w:rsidRPr="00334C9E" w14:paraId="7D567E4C" w14:textId="77777777" w:rsidTr="00E4333F">
        <w:trPr>
          <w:trHeight w:val="79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F92F0" w14:textId="77777777" w:rsidR="000D27F6" w:rsidRPr="00334C9E" w:rsidRDefault="000D27F6" w:rsidP="00E4333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4EFC8" w14:textId="77777777" w:rsidR="000D27F6" w:rsidRPr="00334C9E" w:rsidRDefault="000D27F6" w:rsidP="00E4333F">
            <w:pPr>
              <w:rPr>
                <w:rFonts w:cs="Arial"/>
                <w:color w:val="000000" w:themeColor="text1"/>
                <w:highlight w:val="yellow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FA964" w14:textId="77777777" w:rsidR="000D27F6" w:rsidRPr="00383901" w:rsidRDefault="000D27F6" w:rsidP="00E4333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29924416" w14:textId="77777777" w:rsidR="000D27F6" w:rsidRPr="00383901" w:rsidRDefault="000D27F6" w:rsidP="00E4333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B4AC2E7" w14:textId="77777777" w:rsidR="000D27F6" w:rsidRPr="00383901" w:rsidRDefault="000D27F6" w:rsidP="00E4333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E23F9A0" w14:textId="77777777" w:rsidR="000D27F6" w:rsidRPr="00383901" w:rsidRDefault="000D27F6" w:rsidP="00E4333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352C4392" w14:textId="77777777" w:rsidR="000D27F6" w:rsidRPr="00383901" w:rsidRDefault="000D27F6" w:rsidP="00E4333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</w:p>
          <w:p w14:paraId="7E2906B6" w14:textId="77777777" w:rsidR="000D27F6" w:rsidRPr="00334C9E" w:rsidRDefault="000D27F6" w:rsidP="00E4333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369AF" w14:textId="77777777" w:rsidR="000D27F6" w:rsidRPr="00334C9E" w:rsidRDefault="000D27F6" w:rsidP="00E4333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11E6" w14:textId="77777777" w:rsidR="000D27F6" w:rsidRPr="00334C9E" w:rsidRDefault="000D27F6" w:rsidP="00E4333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8EA7" w14:textId="77777777" w:rsidR="000D27F6" w:rsidRPr="00334C9E" w:rsidRDefault="000D27F6" w:rsidP="00E4333F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D27F6" w:rsidRPr="00334C9E" w14:paraId="29D29B1A" w14:textId="77777777" w:rsidTr="00491EF4">
        <w:trPr>
          <w:trHeight w:val="79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0EDE7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3869A" w14:textId="77777777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FB5A2" w14:textId="77777777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7F314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F6F8" w14:textId="05BDF63F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647B" w14:textId="639C94CB" w:rsidR="000D27F6" w:rsidRPr="00334C9E" w:rsidRDefault="000D27F6" w:rsidP="000D27F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D27F6" w:rsidRPr="00334C9E" w14:paraId="5A133956" w14:textId="77777777" w:rsidTr="00871AEE">
        <w:trPr>
          <w:trHeight w:val="79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A88DB" w14:textId="56EBBCA9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196AF" w14:textId="77777777" w:rsidR="000D27F6" w:rsidRPr="00F4115D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33EE71A5" w14:textId="77777777" w:rsidR="000D27F6" w:rsidRPr="00F4115D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4541368A" w14:textId="5D8A9803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69976" w14:textId="77777777" w:rsidR="000D27F6" w:rsidRPr="00383901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76A0CB3" w14:textId="77777777" w:rsidR="000D27F6" w:rsidRPr="00383901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A75F7C8" w14:textId="77777777" w:rsidR="000D27F6" w:rsidRPr="00383901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71D62512" w14:textId="7AAF9BCE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914AE" w14:textId="3DF91A1C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69C8" w14:textId="77777777" w:rsidR="000D27F6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BC5EDAD" w14:textId="77777777" w:rsidR="000D27F6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77B3BD7" w14:textId="233C05C1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7EC6" w14:textId="50B572FC" w:rsidR="000D27F6" w:rsidRPr="00334C9E" w:rsidRDefault="000D27F6" w:rsidP="000D27F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D27F6" w:rsidRPr="00334C9E" w14:paraId="0057047D" w14:textId="77777777" w:rsidTr="00FE0E58">
        <w:trPr>
          <w:trHeight w:val="79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B760E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CBA73" w14:textId="77777777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98C92" w14:textId="77777777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278C1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1E63" w14:textId="77777777" w:rsidR="000D27F6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4DFAAEF" w14:textId="77777777" w:rsidR="000D27F6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3AD6D09" w14:textId="6D8AF135" w:rsidR="000D27F6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2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  <w:p w14:paraId="5F7F7B66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D87D" w14:textId="5F3CE6C8" w:rsidR="000D27F6" w:rsidRPr="00334C9E" w:rsidRDefault="000D27F6" w:rsidP="000D27F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D27F6" w:rsidRPr="00334C9E" w14:paraId="4092DDC4" w14:textId="77777777" w:rsidTr="00871AEE">
        <w:trPr>
          <w:trHeight w:val="79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8280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5415E" w14:textId="77777777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976F6" w14:textId="77777777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57D9B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6CAA" w14:textId="3E6E71E1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88EE" w14:textId="2E139BCE" w:rsidR="000D27F6" w:rsidRPr="00334C9E" w:rsidRDefault="000D27F6" w:rsidP="000D27F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D27F6" w:rsidRPr="00334C9E" w14:paraId="168847A5" w14:textId="77777777" w:rsidTr="00871AEE">
        <w:trPr>
          <w:trHeight w:val="791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0A39" w14:textId="77777777" w:rsidR="000D27F6" w:rsidRPr="00383901" w:rsidRDefault="000D27F6" w:rsidP="000D27F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D5270BB" w14:textId="438E051F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75CFD" w14:textId="77777777" w:rsidR="000D27F6" w:rsidRPr="00F4115D" w:rsidRDefault="000D27F6" w:rsidP="000D27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6730E0" w14:textId="77777777" w:rsidR="000D27F6" w:rsidRPr="00F4115D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EBBAF8B" w14:textId="53CAC87B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9FEFC" w14:textId="77777777" w:rsidR="000D27F6" w:rsidRPr="00383901" w:rsidRDefault="000D27F6" w:rsidP="000D27F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</w:p>
          <w:p w14:paraId="414A39C5" w14:textId="5437DD64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528FB" w14:textId="77777777" w:rsidR="000D27F6" w:rsidRPr="00383901" w:rsidRDefault="000D27F6" w:rsidP="000D27F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796FEFA" w14:textId="5872155A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464" w14:textId="77777777" w:rsidR="000D27F6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6C09070" w14:textId="321159E0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DCD" w14:textId="5EB1AD08" w:rsidR="000D27F6" w:rsidRPr="00334C9E" w:rsidRDefault="000D27F6" w:rsidP="000D27F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91E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D27F6" w:rsidRPr="00334C9E" w14:paraId="6960FD1B" w14:textId="77777777" w:rsidTr="005465FB">
        <w:trPr>
          <w:trHeight w:val="79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8C5AB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05DD" w14:textId="77777777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D9D6" w14:textId="77777777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EA575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549E" w14:textId="6147F0C2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0671" w14:textId="1FEC2F0D" w:rsidR="000D27F6" w:rsidRPr="00334C9E" w:rsidRDefault="000D27F6" w:rsidP="000D27F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666410DD" w:rsidR="009459EB" w:rsidRPr="00334C9E" w:rsidRDefault="00B5590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5D472C7" w:rsidR="009459EB" w:rsidRPr="00334C9E" w:rsidRDefault="008A6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A5DEC62" w:rsidR="009459EB" w:rsidRPr="00334C9E" w:rsidRDefault="008A6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7E0C7D0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A6BD4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4F217B10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542D737F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6EB4ABF8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77777777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A6BD4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CEEDE92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59F14717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3351105F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04082AAB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A6BD4" w:rsidRPr="00334C9E" w14:paraId="4026908F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4947AB" w14:textId="77777777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3381" w14:textId="32D6CD34" w:rsidR="008A6BD4" w:rsidRPr="00F4115D" w:rsidRDefault="008A6BD4" w:rsidP="008A6BD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A12C" w14:textId="0126BAA8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EF80" w14:textId="45D361DF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C529" w14:textId="77777777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A6BD4" w:rsidRPr="00334C9E" w14:paraId="0EFA0C04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F0134F" w14:textId="77777777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C84B" w14:textId="77777777" w:rsidR="008A6BD4" w:rsidRPr="00F4115D" w:rsidRDefault="008A6BD4" w:rsidP="008A6BD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  <w:p w14:paraId="372169FC" w14:textId="77777777" w:rsidR="008A6BD4" w:rsidRPr="00F4115D" w:rsidRDefault="008A6BD4" w:rsidP="008A6BD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A970" w14:textId="1243833F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ECB4" w14:textId="1FDF1107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8604" w14:textId="4B9D0E36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8A6BD4" w:rsidRPr="00334C9E" w14:paraId="2B2AD3E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3F0CDA" w14:textId="77777777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835D" w14:textId="77777777" w:rsidR="008A6BD4" w:rsidRPr="00F4115D" w:rsidRDefault="008A6BD4" w:rsidP="008A6BD4">
            <w:pPr>
              <w:rPr>
                <w:rFonts w:ascii="Arial" w:hAnsi="Arial" w:cs="Arial"/>
                <w:sz w:val="18"/>
                <w:szCs w:val="18"/>
              </w:rPr>
            </w:pPr>
            <w:r w:rsidRPr="00F4115D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27DCF724" w14:textId="77777777" w:rsidR="008A6BD4" w:rsidRPr="00F4115D" w:rsidRDefault="008A6BD4" w:rsidP="008A6BD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E1CA" w14:textId="323CCFDD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E7AF" w14:textId="61FF1671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497" w14:textId="77777777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A6BD4" w:rsidRPr="00334C9E" w14:paraId="22F1148D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A11D3C" w14:textId="77777777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3972" w14:textId="32D3243E" w:rsidR="008A6BD4" w:rsidRPr="00F4115D" w:rsidRDefault="008A6BD4" w:rsidP="008A6BD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285" w14:textId="430ED630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6F1C" w14:textId="74BA2C93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AE" w14:textId="254D0195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A6BD4" w:rsidRPr="00334C9E" w14:paraId="1B3044F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02E905" w14:textId="77777777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1C90" w14:textId="12543E7E" w:rsidR="008A6BD4" w:rsidRPr="00F4115D" w:rsidRDefault="008A6BD4" w:rsidP="008A6BD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F8B" w14:textId="2B3BC229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9288" w14:textId="54A6AF1F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28A0" w14:textId="19990E95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A6BD4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8A6BD4" w:rsidRPr="00334C9E" w:rsidRDefault="008A6BD4" w:rsidP="008A6BD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8A6BD4" w:rsidRPr="00334C9E" w:rsidRDefault="008A6BD4" w:rsidP="008A6BD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8A6BD4" w:rsidRPr="00334C9E" w:rsidRDefault="008A6BD4" w:rsidP="008A6BD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8A6BD4" w:rsidRPr="00334C9E" w:rsidRDefault="008A6BD4" w:rsidP="008A6BD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29B945D" w:rsidR="008A6BD4" w:rsidRPr="00334C9E" w:rsidRDefault="004E266B" w:rsidP="008A6BD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16</w:t>
            </w:r>
          </w:p>
        </w:tc>
      </w:tr>
      <w:tr w:rsidR="004E266B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13785EFC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720F072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5B51416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4DC271EF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E266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4E266B" w:rsidRPr="00334C9E" w:rsidRDefault="004E266B" w:rsidP="004E266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4E266B" w:rsidRPr="00334C9E" w:rsidRDefault="004E266B" w:rsidP="004E266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4E266B" w:rsidRPr="00334C9E" w:rsidRDefault="004E266B" w:rsidP="004E266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2E9466C1" w:rsidR="004E266B" w:rsidRPr="00334C9E" w:rsidRDefault="004E266B" w:rsidP="004E266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4E266B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2838B00A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0E36B503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42D49BA0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1631194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4E266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00A64D69" w:rsidR="004E266B" w:rsidRPr="004E266B" w:rsidRDefault="004E266B" w:rsidP="004E266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E266B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4E266B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59EB8D23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710EEB52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46692D0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3D0BC9A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E266B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93361BE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7DCC6820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5C38B5D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E3D4CFD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E266B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9563227" w:rsidR="004E266B" w:rsidRPr="00B5590B" w:rsidRDefault="004E266B" w:rsidP="004E266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6F46554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5596064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10D3B45F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4E266B" w:rsidRPr="00334C9E" w14:paraId="568726E0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782F" w14:textId="77777777" w:rsidR="004E266B" w:rsidRPr="00334C9E" w:rsidRDefault="004E266B" w:rsidP="004E266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96B1" w14:textId="28FE36E3" w:rsidR="004E266B" w:rsidRPr="00F4115D" w:rsidRDefault="004E266B" w:rsidP="004E266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244" w14:textId="3DD06C4F" w:rsidR="004E266B" w:rsidRPr="00334C9E" w:rsidRDefault="004E266B" w:rsidP="004E266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8CDC" w14:textId="7FD7E5CB" w:rsidR="004E266B" w:rsidRPr="00334C9E" w:rsidRDefault="004E266B" w:rsidP="004E266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ABD0" w14:textId="77777777" w:rsidR="004E266B" w:rsidRPr="00334C9E" w:rsidRDefault="004E266B" w:rsidP="004E266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E266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4E266B" w:rsidRPr="00334C9E" w:rsidRDefault="004E266B" w:rsidP="004E266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4BB6466" w:rsidR="004E266B" w:rsidRPr="00334C9E" w:rsidRDefault="004E266B" w:rsidP="004E266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E266B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E266B" w:rsidRPr="00334C9E" w:rsidRDefault="004E266B" w:rsidP="004E266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E266B" w:rsidRPr="00334C9E" w:rsidRDefault="004E266B" w:rsidP="004E266B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4D5E8828" w:rsidR="004E266B" w:rsidRPr="00334C9E" w:rsidRDefault="00D6312D" w:rsidP="004E266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21</w:t>
            </w:r>
            <w:r w:rsidR="004E266B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BB61D68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D6312D">
        <w:rPr>
          <w:rFonts w:cs="Arial"/>
          <w:b/>
          <w:color w:val="000000" w:themeColor="text1"/>
          <w:u w:val="single"/>
        </w:rPr>
        <w:t>13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A02EBE4" w:rsidR="00607288" w:rsidRPr="00A42D69" w:rsidRDefault="0082298B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4567E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1AA1B2D" w:rsidR="00607288" w:rsidRPr="00A42D69" w:rsidRDefault="0084567E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3582341E" w:rsidR="00607288" w:rsidRPr="00A42D69" w:rsidRDefault="0082298B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4567E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21E43281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4A72388F" w14:textId="4B43125A" w:rsidR="00853282" w:rsidRPr="00341DE3" w:rsidRDefault="00853282" w:rsidP="00853282">
      <w:pPr>
        <w:pStyle w:val="Odsekzoznamu"/>
        <w:spacing w:after="160" w:line="259" w:lineRule="auto"/>
        <w:ind w:left="1701"/>
        <w:jc w:val="both"/>
        <w:rPr>
          <w:rFonts w:cstheme="majorHAnsi"/>
        </w:rPr>
      </w:pPr>
      <w:proofErr w:type="spellStart"/>
      <w:r w:rsidRPr="00341DE3">
        <w:rPr>
          <w:rFonts w:cstheme="majorHAnsi"/>
        </w:rPr>
        <w:t>Spôsob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výpočtu</w:t>
      </w:r>
      <w:proofErr w:type="spellEnd"/>
      <w:r w:rsidRPr="00341DE3">
        <w:rPr>
          <w:rFonts w:cstheme="majorHAnsi"/>
        </w:rPr>
        <w:t xml:space="preserve">: </w:t>
      </w:r>
      <w:proofErr w:type="spellStart"/>
      <w:r w:rsidRPr="00341DE3">
        <w:rPr>
          <w:rFonts w:cstheme="majorHAnsi"/>
        </w:rPr>
        <w:t>výška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príspevku</w:t>
      </w:r>
      <w:proofErr w:type="spellEnd"/>
      <w:r w:rsidRPr="00341DE3">
        <w:rPr>
          <w:rFonts w:cstheme="majorHAnsi"/>
        </w:rPr>
        <w:t xml:space="preserve"> v EUR </w:t>
      </w:r>
      <w:proofErr w:type="spellStart"/>
      <w:r w:rsidRPr="00341DE3">
        <w:rPr>
          <w:rFonts w:cstheme="majorHAnsi"/>
        </w:rPr>
        <w:t>na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hlavnú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aktivitu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projektu</w:t>
      </w:r>
      <w:proofErr w:type="spellEnd"/>
      <w:r w:rsidRPr="00341DE3">
        <w:rPr>
          <w:rFonts w:cstheme="majorHAnsi"/>
        </w:rPr>
        <w:t xml:space="preserve"> / FTE</w:t>
      </w:r>
    </w:p>
    <w:p w14:paraId="6723F669" w14:textId="3A745832" w:rsidR="00341DE3" w:rsidRPr="00341DE3" w:rsidRDefault="00341DE3" w:rsidP="00853282">
      <w:pPr>
        <w:pStyle w:val="Odsekzoznamu"/>
        <w:spacing w:after="160" w:line="259" w:lineRule="auto"/>
        <w:ind w:left="1701"/>
        <w:jc w:val="both"/>
        <w:rPr>
          <w:rFonts w:cstheme="majorHAnsi"/>
        </w:rPr>
      </w:pPr>
      <w:proofErr w:type="spellStart"/>
      <w:r w:rsidRPr="00341DE3">
        <w:rPr>
          <w:rFonts w:cstheme="majorHAnsi"/>
        </w:rPr>
        <w:t>Ukazovateľ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na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úrovni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projektu</w:t>
      </w:r>
      <w:proofErr w:type="spellEnd"/>
      <w:r w:rsidRPr="00341DE3">
        <w:rPr>
          <w:rFonts w:cstheme="majorHAnsi"/>
        </w:rPr>
        <w:t xml:space="preserve">: A104 </w:t>
      </w:r>
      <w:proofErr w:type="spellStart"/>
      <w:r w:rsidRPr="00341DE3">
        <w:rPr>
          <w:rFonts w:cstheme="majorHAnsi"/>
        </w:rPr>
        <w:t>Počet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vytvorených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pracovných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miest</w:t>
      </w:r>
      <w:proofErr w:type="spellEnd"/>
      <w:r w:rsidRPr="00341DE3">
        <w:rPr>
          <w:rFonts w:cstheme="majorHAnsi"/>
        </w:rPr>
        <w:t>.</w:t>
      </w:r>
    </w:p>
    <w:p w14:paraId="7FB288D4" w14:textId="7CA55D97" w:rsidR="00341DE3" w:rsidRPr="00341DE3" w:rsidRDefault="00341DE3" w:rsidP="00853282">
      <w:pPr>
        <w:pStyle w:val="Odsekzoznamu"/>
        <w:spacing w:after="160" w:line="259" w:lineRule="auto"/>
        <w:ind w:left="1701"/>
        <w:jc w:val="both"/>
        <w:rPr>
          <w:rFonts w:cstheme="majorHAnsi"/>
        </w:rPr>
      </w:pPr>
      <w:proofErr w:type="spellStart"/>
      <w:r w:rsidRPr="00341DE3">
        <w:rPr>
          <w:rFonts w:cstheme="majorHAnsi"/>
        </w:rPr>
        <w:t>Merná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jednotka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ukazovateľa</w:t>
      </w:r>
      <w:proofErr w:type="spellEnd"/>
      <w:r w:rsidRPr="00341DE3">
        <w:rPr>
          <w:rFonts w:cstheme="majorHAnsi"/>
        </w:rPr>
        <w:t>: FTE</w:t>
      </w:r>
    </w:p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F1DE" w14:textId="77777777" w:rsidR="006E60CE" w:rsidRDefault="006E60CE" w:rsidP="006447D5">
      <w:pPr>
        <w:spacing w:after="0" w:line="240" w:lineRule="auto"/>
      </w:pPr>
      <w:r>
        <w:separator/>
      </w:r>
    </w:p>
  </w:endnote>
  <w:endnote w:type="continuationSeparator" w:id="0">
    <w:p w14:paraId="157FBBB8" w14:textId="77777777" w:rsidR="006E60CE" w:rsidRDefault="006E60C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DA74" w14:textId="77777777" w:rsidR="006E60CE" w:rsidRDefault="006E60CE" w:rsidP="006447D5">
      <w:pPr>
        <w:spacing w:after="0" w:line="240" w:lineRule="auto"/>
      </w:pPr>
      <w:r>
        <w:separator/>
      </w:r>
    </w:p>
  </w:footnote>
  <w:footnote w:type="continuationSeparator" w:id="0">
    <w:p w14:paraId="2E873561" w14:textId="77777777" w:rsidR="006E60CE" w:rsidRDefault="006E60CE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3E62364" w:rsidR="00E5263D" w:rsidRPr="001F013A" w:rsidRDefault="00792AAA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1708A4E7" w:rsidR="00E5263D" w:rsidRPr="00CC6608" w:rsidRDefault="0084567E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F3542" wp14:editId="10E07DBA">
                                <wp:extent cx="558800" cy="396035"/>
                                <wp:effectExtent l="0" t="0" r="0" b="4445"/>
                                <wp:docPr id="7" name="Obrázok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0EAB93-3FF5-43B0-A184-8BE22F94DE22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ázok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0EAB93-3FF5-43B0-A184-8BE22F94DE22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9451" cy="3964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5263D" w:rsidRPr="00CC6608">
                            <w:rPr>
                              <w:color w:val="000000" w:themeColor="text1"/>
                            </w:rPr>
                            <w:t xml:space="preserve">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61B09CFF" w14:textId="1708A4E7" w:rsidR="00E5263D" w:rsidRPr="00CC6608" w:rsidRDefault="0084567E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9F3542" wp14:editId="10E07DBA">
                          <wp:extent cx="558800" cy="396035"/>
                          <wp:effectExtent l="0" t="0" r="0" b="4445"/>
                          <wp:docPr id="7" name="Obrázok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0EAB93-3FF5-43B0-A184-8BE22F94DE22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ázok 6">
                                    <a:extLst>
                                      <a:ext uri="{FF2B5EF4-FFF2-40B4-BE49-F238E27FC236}">
                                        <a16:creationId xmlns:a16="http://schemas.microsoft.com/office/drawing/2014/main" id="{9F0EAB93-3FF5-43B0-A184-8BE22F94DE22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9451" cy="3964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5263D" w:rsidRPr="00CC6608">
                      <w:rPr>
                        <w:color w:val="000000" w:themeColor="text1"/>
                      </w:rPr>
                      <w:t xml:space="preserve"> MAS</w:t>
                    </w:r>
                  </w:p>
                </w:txbxContent>
              </v:textbox>
            </v:roundrect>
          </w:pict>
        </mc:Fallback>
      </mc:AlternateContent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11550">
    <w:abstractNumId w:val="16"/>
  </w:num>
  <w:num w:numId="2" w16cid:durableId="695468090">
    <w:abstractNumId w:val="3"/>
  </w:num>
  <w:num w:numId="3" w16cid:durableId="474176287">
    <w:abstractNumId w:val="0"/>
  </w:num>
  <w:num w:numId="4" w16cid:durableId="701632445">
    <w:abstractNumId w:val="27"/>
  </w:num>
  <w:num w:numId="5" w16cid:durableId="959723555">
    <w:abstractNumId w:val="28"/>
  </w:num>
  <w:num w:numId="6" w16cid:durableId="202152">
    <w:abstractNumId w:val="7"/>
  </w:num>
  <w:num w:numId="7" w16cid:durableId="775566748">
    <w:abstractNumId w:val="25"/>
  </w:num>
  <w:num w:numId="8" w16cid:durableId="1007947940">
    <w:abstractNumId w:val="11"/>
  </w:num>
  <w:num w:numId="9" w16cid:durableId="837843737">
    <w:abstractNumId w:val="12"/>
  </w:num>
  <w:num w:numId="10" w16cid:durableId="1257975989">
    <w:abstractNumId w:val="4"/>
  </w:num>
  <w:num w:numId="11" w16cid:durableId="211232659">
    <w:abstractNumId w:val="17"/>
  </w:num>
  <w:num w:numId="12" w16cid:durableId="1698047314">
    <w:abstractNumId w:val="14"/>
  </w:num>
  <w:num w:numId="13" w16cid:durableId="2115202330">
    <w:abstractNumId w:val="24"/>
  </w:num>
  <w:num w:numId="14" w16cid:durableId="801852779">
    <w:abstractNumId w:val="20"/>
  </w:num>
  <w:num w:numId="15" w16cid:durableId="1830435818">
    <w:abstractNumId w:val="13"/>
  </w:num>
  <w:num w:numId="16" w16cid:durableId="631668617">
    <w:abstractNumId w:val="8"/>
  </w:num>
  <w:num w:numId="17" w16cid:durableId="807864121">
    <w:abstractNumId w:val="18"/>
  </w:num>
  <w:num w:numId="18" w16cid:durableId="1138646712">
    <w:abstractNumId w:val="26"/>
  </w:num>
  <w:num w:numId="19" w16cid:durableId="1157454447">
    <w:abstractNumId w:val="22"/>
  </w:num>
  <w:num w:numId="20" w16cid:durableId="308559129">
    <w:abstractNumId w:val="2"/>
  </w:num>
  <w:num w:numId="21" w16cid:durableId="467355376">
    <w:abstractNumId w:val="1"/>
  </w:num>
  <w:num w:numId="22" w16cid:durableId="100535221">
    <w:abstractNumId w:val="30"/>
  </w:num>
  <w:num w:numId="23" w16cid:durableId="836192364">
    <w:abstractNumId w:val="6"/>
  </w:num>
  <w:num w:numId="24" w16cid:durableId="1585721771">
    <w:abstractNumId w:val="30"/>
  </w:num>
  <w:num w:numId="25" w16cid:durableId="1465462089">
    <w:abstractNumId w:val="1"/>
  </w:num>
  <w:num w:numId="26" w16cid:durableId="1603806194">
    <w:abstractNumId w:val="6"/>
  </w:num>
  <w:num w:numId="27" w16cid:durableId="1644576996">
    <w:abstractNumId w:val="5"/>
  </w:num>
  <w:num w:numId="28" w16cid:durableId="1110511215">
    <w:abstractNumId w:val="23"/>
  </w:num>
  <w:num w:numId="29" w16cid:durableId="835414415">
    <w:abstractNumId w:val="21"/>
  </w:num>
  <w:num w:numId="30" w16cid:durableId="1313674381">
    <w:abstractNumId w:val="29"/>
  </w:num>
  <w:num w:numId="31" w16cid:durableId="2071610226">
    <w:abstractNumId w:val="10"/>
  </w:num>
  <w:num w:numId="32" w16cid:durableId="1410272261">
    <w:abstractNumId w:val="9"/>
  </w:num>
  <w:num w:numId="33" w16cid:durableId="1340236159">
    <w:abstractNumId w:val="19"/>
  </w:num>
  <w:num w:numId="34" w16cid:durableId="21103444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7F6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1DE3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66B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0CE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161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442E"/>
    <w:rsid w:val="00805D7F"/>
    <w:rsid w:val="00815F8F"/>
    <w:rsid w:val="00816151"/>
    <w:rsid w:val="0082298B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567E"/>
    <w:rsid w:val="00847FAF"/>
    <w:rsid w:val="0085134A"/>
    <w:rsid w:val="008520E6"/>
    <w:rsid w:val="008531CF"/>
    <w:rsid w:val="00853282"/>
    <w:rsid w:val="008544DC"/>
    <w:rsid w:val="00856918"/>
    <w:rsid w:val="00860ED1"/>
    <w:rsid w:val="008765B7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6BD4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B4991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90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312D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874A2"/>
    <w:rsid w:val="00BA376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2022-12-19T14:10:00Z</dcterms:modified>
</cp:coreProperties>
</file>