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DBAF4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58BFA75E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18E8781F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954FE14" w14:textId="0641EB99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246FF6FA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6D89574A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478B24C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0DF4CF0B" w:rsidR="00AD4FD2" w:rsidRPr="00A42D69" w:rsidRDefault="00CB21E5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AE66F7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A42D69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47EFD1A2" w:rsidR="00AD4FD2" w:rsidRPr="00A42D69" w:rsidRDefault="00AE66F7" w:rsidP="00AD4FD2">
            <w:pPr>
              <w:spacing w:before="120" w:after="120"/>
              <w:jc w:val="both"/>
            </w:pPr>
            <w:r>
              <w:rPr>
                <w:i/>
              </w:rPr>
              <w:t>Ipeľská Kotlina Novohrad</w:t>
            </w:r>
          </w:p>
        </w:tc>
      </w:tr>
      <w:tr w:rsidR="00AD4FD2" w:rsidRPr="00A42D69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Pr="00C63419">
              <w:rPr>
                <w:b/>
                <w:vertAlign w:val="superscript"/>
              </w:rPr>
              <w:fldChar w:fldCharType="begin"/>
            </w:r>
            <w:r w:rsidRPr="00C63419">
              <w:rPr>
                <w:b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b/>
                <w:vertAlign w:val="superscript"/>
              </w:rPr>
            </w:r>
            <w:r w:rsidRPr="00C63419">
              <w:rPr>
                <w:b/>
                <w:vertAlign w:val="superscript"/>
              </w:rPr>
              <w:fldChar w:fldCharType="separate"/>
            </w:r>
            <w:r w:rsidRPr="00C63419">
              <w:rPr>
                <w:b/>
                <w:vertAlign w:val="superscript"/>
              </w:rPr>
              <w:t>2</w:t>
            </w:r>
            <w:r w:rsidRPr="00C63419">
              <w:rPr>
                <w:b/>
                <w:vertAlign w:val="superscript"/>
              </w:rPr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328C5B87" w:rsidR="00AD4FD2" w:rsidRPr="00A42D69" w:rsidRDefault="00CB21E5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AE66F7">
                  <w:rPr>
                    <w:rFonts w:cs="Arial"/>
                    <w:sz w:val="20"/>
                  </w:rPr>
                  <w:t>B3 Nákup vozdiel spoločnej dopravy osôb</w:t>
                </w:r>
              </w:sdtContent>
            </w:sdt>
          </w:p>
        </w:tc>
      </w:tr>
    </w:tbl>
    <w:p w14:paraId="4A0C9BDF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0C4A3A9" w14:textId="2191BFE3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43"/>
        <w:gridCol w:w="2354"/>
        <w:gridCol w:w="4635"/>
        <w:gridCol w:w="1530"/>
        <w:gridCol w:w="1431"/>
        <w:gridCol w:w="4795"/>
      </w:tblGrid>
      <w:tr w:rsidR="009459EB" w:rsidRPr="00334C9E" w14:paraId="32616ACD" w14:textId="77777777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2519F0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D60E1D5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8C47375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8E297F" w14:textId="77777777" w:rsidR="009459EB" w:rsidRPr="00334C9E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DAA661" w14:textId="77777777" w:rsidR="009459EB" w:rsidRPr="00334C9E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2DCEC1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1DECDAA6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4B0627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37E22D" w14:textId="4F637D13"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E60CBD" w:rsidRPr="00334C9E" w14:paraId="4725DC76" w14:textId="77777777" w:rsidTr="00DE148F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E75A" w14:textId="1190B217" w:rsidR="00E60CBD" w:rsidRPr="00334C9E" w:rsidRDefault="00E60CBD" w:rsidP="00E60CB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bookmarkStart w:id="1" w:name="_Hlk31728208"/>
            <w:r w:rsidRPr="00D31CB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2165" w14:textId="770CD73F" w:rsidR="00E60CBD" w:rsidRPr="00334C9E" w:rsidRDefault="00E60CBD" w:rsidP="00E60CBD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833F" w14:textId="77777777" w:rsidR="00E60CBD" w:rsidRPr="00D31CB2" w:rsidRDefault="00E60CBD" w:rsidP="00E60C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súlad s:</w:t>
            </w:r>
          </w:p>
          <w:p w14:paraId="2279EF5D" w14:textId="77777777" w:rsidR="00E60CBD" w:rsidRPr="00D31CB2" w:rsidRDefault="00E60CBD" w:rsidP="00E60CB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3AE096B5" w14:textId="77777777" w:rsidR="00E60CBD" w:rsidRPr="00D31CB2" w:rsidRDefault="00E60CBD" w:rsidP="00E60CB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očakávanými</w:t>
            </w:r>
            <w:proofErr w:type="spellEnd"/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výsledkami</w:t>
            </w:r>
            <w:proofErr w:type="spellEnd"/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6F4E2449" w14:textId="55026203" w:rsidR="00E60CBD" w:rsidRPr="00334C9E" w:rsidRDefault="00E60CBD" w:rsidP="00E60CBD">
            <w:pPr>
              <w:numPr>
                <w:ilvl w:val="0"/>
                <w:numId w:val="21"/>
              </w:num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definovanými oprávnenými aktivitami.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0540" w14:textId="5776F923" w:rsidR="00E60CBD" w:rsidRPr="00334C9E" w:rsidRDefault="00E60CBD" w:rsidP="00E60CB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7C1A" w14:textId="0A408AB6" w:rsidR="00E60CBD" w:rsidRPr="00334C9E" w:rsidRDefault="00E60CBD" w:rsidP="00E60CBD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E090" w14:textId="6916172C" w:rsidR="00E60CBD" w:rsidRPr="00334C9E" w:rsidRDefault="00E60CBD" w:rsidP="00E60CBD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 súlade s programovou stratégiou IROP.</w:t>
            </w:r>
          </w:p>
        </w:tc>
      </w:tr>
      <w:tr w:rsidR="00E60CBD" w:rsidRPr="00334C9E" w14:paraId="1F6CDE03" w14:textId="77777777" w:rsidTr="00DE148F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8724" w14:textId="77777777" w:rsidR="00E60CBD" w:rsidRPr="00334C9E" w:rsidRDefault="00E60CBD" w:rsidP="00E60CB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359C" w14:textId="77777777" w:rsidR="00E60CBD" w:rsidRPr="00334C9E" w:rsidRDefault="00E60CBD" w:rsidP="00E60CBD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9116" w14:textId="77777777" w:rsidR="00E60CBD" w:rsidRPr="00334C9E" w:rsidRDefault="00E60CBD" w:rsidP="00E60CBD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FD17" w14:textId="77777777" w:rsidR="00E60CBD" w:rsidRPr="00334C9E" w:rsidRDefault="00E60CBD" w:rsidP="00E60CB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3E31" w14:textId="0F83CF86" w:rsidR="00E60CBD" w:rsidRPr="00334C9E" w:rsidRDefault="00E60CBD" w:rsidP="00E60CBD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8151" w14:textId="4EBD07AB" w:rsidR="00E60CBD" w:rsidRPr="00334C9E" w:rsidRDefault="00E60CBD" w:rsidP="00E60CBD">
            <w:pPr>
              <w:rPr>
                <w:rFonts w:asciiTheme="minorHAnsi" w:hAnsiTheme="minorHAnsi"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 súlade s programovou stratégiou IROP.</w:t>
            </w:r>
          </w:p>
        </w:tc>
      </w:tr>
      <w:tr w:rsidR="00E60CBD" w:rsidRPr="00334C9E" w14:paraId="272F9F46" w14:textId="77777777" w:rsidTr="00274F0B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F08D0" w14:textId="2088AC62" w:rsidR="00E60CBD" w:rsidRPr="00334C9E" w:rsidRDefault="00E60CBD" w:rsidP="00E60CBD">
            <w:pPr>
              <w:jc w:val="center"/>
              <w:rPr>
                <w:rFonts w:cs="Arial"/>
                <w:color w:val="000000" w:themeColor="text1"/>
              </w:rPr>
            </w:pPr>
            <w:r w:rsidRPr="00D31CB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1D640" w14:textId="3649DEA1" w:rsidR="00E60CBD" w:rsidRPr="00334C9E" w:rsidRDefault="00E60CBD" w:rsidP="00E60CBD">
            <w:pPr>
              <w:rPr>
                <w:rFonts w:eastAsia="Helvetica"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5220D" w14:textId="4AEE94B7" w:rsidR="00E60CBD" w:rsidRPr="00334C9E" w:rsidRDefault="00E60CBD" w:rsidP="00E60CBD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82D89" w14:textId="3DCBFC3C" w:rsidR="00E60CBD" w:rsidRPr="00334C9E" w:rsidRDefault="00E60CBD" w:rsidP="00E60CBD">
            <w:pPr>
              <w:jc w:val="center"/>
              <w:rPr>
                <w:rFonts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87F5" w14:textId="559855C6" w:rsidR="00E60CBD" w:rsidRPr="00334C9E" w:rsidRDefault="00E60CBD" w:rsidP="00E60CBD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9BC6" w14:textId="501F6DD0" w:rsidR="00E60CBD" w:rsidRPr="00334C9E" w:rsidRDefault="00E60CBD" w:rsidP="00E60CBD">
            <w:pPr>
              <w:rPr>
                <w:rFonts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 súlade so stratégiou CLLD.</w:t>
            </w:r>
          </w:p>
        </w:tc>
      </w:tr>
      <w:tr w:rsidR="00E60CBD" w:rsidRPr="00334C9E" w14:paraId="6FE5C1F3" w14:textId="77777777" w:rsidTr="00274F0B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F793" w14:textId="77777777" w:rsidR="00E60CBD" w:rsidRPr="00334C9E" w:rsidRDefault="00E60CBD" w:rsidP="00E60CBD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B69D" w14:textId="77777777" w:rsidR="00E60CBD" w:rsidRPr="00334C9E" w:rsidRDefault="00E60CBD" w:rsidP="00E60CBD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9AAC" w14:textId="77777777" w:rsidR="00E60CBD" w:rsidRPr="00334C9E" w:rsidRDefault="00E60CBD" w:rsidP="00E60CBD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9937" w14:textId="77777777" w:rsidR="00E60CBD" w:rsidRPr="00334C9E" w:rsidRDefault="00E60CBD" w:rsidP="00E60CBD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BFEC" w14:textId="60C49914" w:rsidR="00E60CBD" w:rsidRPr="00334C9E" w:rsidRDefault="00E60CBD" w:rsidP="00E60CBD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C4FB" w14:textId="71319045" w:rsidR="00E60CBD" w:rsidRPr="00334C9E" w:rsidRDefault="00E60CBD" w:rsidP="00E60CBD">
            <w:pPr>
              <w:rPr>
                <w:rFonts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 súlade so stratégiou CLLD.</w:t>
            </w:r>
          </w:p>
        </w:tc>
      </w:tr>
      <w:tr w:rsidR="00E60CBD" w:rsidRPr="00334C9E" w14:paraId="616ACECF" w14:textId="77777777" w:rsidTr="00AD204F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AA2B5" w14:textId="2C6FBE6B" w:rsidR="00E60CBD" w:rsidRPr="00334C9E" w:rsidRDefault="00E60CBD" w:rsidP="00E60CBD">
            <w:pPr>
              <w:jc w:val="center"/>
              <w:rPr>
                <w:rFonts w:cs="Arial"/>
                <w:color w:val="000000" w:themeColor="text1"/>
              </w:rPr>
            </w:pPr>
            <w:r w:rsidRPr="00D31CB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0F7DC" w14:textId="0EDC98D9" w:rsidR="00E60CBD" w:rsidRPr="00334C9E" w:rsidRDefault="00E60CBD" w:rsidP="00E60CBD">
            <w:pPr>
              <w:rPr>
                <w:rFonts w:eastAsia="Helvetica"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07029" w14:textId="77777777" w:rsidR="00E60CBD" w:rsidRPr="00D31CB2" w:rsidRDefault="00E60CBD" w:rsidP="00E60CBD">
            <w:pPr>
              <w:spacing w:line="256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  <w:p w14:paraId="34D1815F" w14:textId="77777777" w:rsidR="00E60CBD" w:rsidRPr="00334C9E" w:rsidRDefault="00E60CBD" w:rsidP="00E60CBD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CFA2B" w14:textId="203B98A2" w:rsidR="00E60CBD" w:rsidRPr="00334C9E" w:rsidRDefault="00E60CBD" w:rsidP="00E60CBD">
            <w:pPr>
              <w:jc w:val="center"/>
              <w:rPr>
                <w:rFonts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2999" w14:textId="295B3A1F" w:rsidR="00E60CBD" w:rsidRPr="00334C9E" w:rsidRDefault="00E60CBD" w:rsidP="00E60CBD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B497" w14:textId="2BD184BD" w:rsidR="00E60CBD" w:rsidRPr="00334C9E" w:rsidRDefault="00E60CBD" w:rsidP="00E60CBD">
            <w:pPr>
              <w:rPr>
                <w:rFonts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inovatívny charakter.</w:t>
            </w:r>
          </w:p>
        </w:tc>
      </w:tr>
      <w:tr w:rsidR="00E60CBD" w:rsidRPr="00334C9E" w14:paraId="79E559E8" w14:textId="77777777" w:rsidTr="00AD204F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2C50" w14:textId="136BDFA7" w:rsidR="00E60CBD" w:rsidRPr="00334C9E" w:rsidRDefault="00E60CBD" w:rsidP="00E60CBD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B53B" w14:textId="77777777" w:rsidR="00E60CBD" w:rsidRPr="00334C9E" w:rsidRDefault="00E60CBD" w:rsidP="00E60CBD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6CCE" w14:textId="77777777" w:rsidR="00E60CBD" w:rsidRPr="00334C9E" w:rsidRDefault="00E60CBD" w:rsidP="00E60CBD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E28B" w14:textId="77777777" w:rsidR="00E60CBD" w:rsidRPr="00334C9E" w:rsidRDefault="00E60CBD" w:rsidP="00E60CBD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C1D1" w14:textId="1FDE1975" w:rsidR="00E60CBD" w:rsidRPr="00334C9E" w:rsidRDefault="00E60CBD" w:rsidP="00E60CBD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482A" w14:textId="26836C55" w:rsidR="00E60CBD" w:rsidRPr="00334C9E" w:rsidRDefault="00E60CBD" w:rsidP="00E60CBD">
            <w:pPr>
              <w:rPr>
                <w:rFonts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nemá inovatívny charakter.</w:t>
            </w:r>
          </w:p>
        </w:tc>
      </w:tr>
      <w:tr w:rsidR="00E60CBD" w:rsidRPr="00334C9E" w14:paraId="47119992" w14:textId="77777777" w:rsidTr="003A1650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0B4D3" w14:textId="25459EFB" w:rsidR="00E60CBD" w:rsidRPr="00334C9E" w:rsidRDefault="00E60CBD" w:rsidP="00E60CBD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D31CB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0D2C1" w14:textId="77777777" w:rsidR="00E60CBD" w:rsidRPr="00D31CB2" w:rsidRDefault="00E60CBD" w:rsidP="00E60CBD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  <w:p w14:paraId="03D23293" w14:textId="77777777" w:rsidR="00E60CBD" w:rsidRPr="00D31CB2" w:rsidRDefault="00E60CBD" w:rsidP="00E60CBD">
            <w:pPr>
              <w:rPr>
                <w:rFonts w:ascii="Arial" w:hAnsi="Arial" w:cs="Arial"/>
                <w:sz w:val="18"/>
                <w:szCs w:val="18"/>
              </w:rPr>
            </w:pPr>
            <w:r w:rsidRPr="00D31CB2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  <w:p w14:paraId="32F5A319" w14:textId="77777777" w:rsidR="00E60CBD" w:rsidRPr="00334C9E" w:rsidRDefault="00E60CBD" w:rsidP="00E60CBD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AD9A4" w14:textId="77777777" w:rsidR="00E60CBD" w:rsidRPr="00D31CB2" w:rsidRDefault="00E60CBD" w:rsidP="00E60CBD">
            <w:pPr>
              <w:rPr>
                <w:rFonts w:ascii="Arial" w:hAnsi="Arial" w:cs="Arial"/>
                <w:sz w:val="18"/>
                <w:szCs w:val="18"/>
              </w:rPr>
            </w:pPr>
            <w:r w:rsidRPr="00D31CB2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  <w:p w14:paraId="147EC284" w14:textId="77777777" w:rsidR="00E60CBD" w:rsidRPr="00334C9E" w:rsidRDefault="00E60CBD" w:rsidP="00E60CBD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C30D0" w14:textId="77777777" w:rsidR="00E60CBD" w:rsidRPr="00D31CB2" w:rsidRDefault="00E60CBD" w:rsidP="00E60C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D952EE" w14:textId="77777777" w:rsidR="00E60CBD" w:rsidRPr="00D31CB2" w:rsidRDefault="00E60CBD" w:rsidP="00E60C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4F7D95" w14:textId="77777777" w:rsidR="00E60CBD" w:rsidRPr="00D31CB2" w:rsidRDefault="00E60CBD" w:rsidP="00E60C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918031" w14:textId="77777777" w:rsidR="00E60CBD" w:rsidRPr="00D31CB2" w:rsidRDefault="00E60CBD" w:rsidP="00E60C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EFA114" w14:textId="77777777" w:rsidR="00E60CBD" w:rsidRPr="00D31CB2" w:rsidRDefault="00E60CBD" w:rsidP="00E60C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036ED4" w14:textId="77777777" w:rsidR="00E60CBD" w:rsidRPr="00D31CB2" w:rsidRDefault="00E60CBD" w:rsidP="00E60CBD">
            <w:pPr>
              <w:rPr>
                <w:rFonts w:ascii="Arial" w:hAnsi="Arial" w:cs="Arial"/>
                <w:sz w:val="18"/>
                <w:szCs w:val="18"/>
              </w:rPr>
            </w:pPr>
            <w:r w:rsidRPr="00D31CB2">
              <w:rPr>
                <w:rFonts w:ascii="Arial" w:hAnsi="Arial" w:cs="Arial"/>
                <w:sz w:val="18"/>
                <w:szCs w:val="18"/>
              </w:rPr>
              <w:t>Vylučovacie kritérium</w:t>
            </w:r>
          </w:p>
          <w:p w14:paraId="73BFB0CD" w14:textId="77777777" w:rsidR="00E60CBD" w:rsidRPr="00D31CB2" w:rsidRDefault="00E60CBD" w:rsidP="00E60C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F8F08F" w14:textId="77777777" w:rsidR="00E60CBD" w:rsidRPr="00334C9E" w:rsidRDefault="00E60CBD" w:rsidP="00E60CBD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96FF" w14:textId="77777777" w:rsidR="00E60CBD" w:rsidRPr="00D31CB2" w:rsidRDefault="00E60CBD" w:rsidP="00E60C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31770A" w14:textId="2B23651E" w:rsidR="00E60CBD" w:rsidRPr="00334C9E" w:rsidRDefault="00E60CBD" w:rsidP="00E60CBD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D31CB2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9359" w14:textId="07EAF762" w:rsidR="00E60CBD" w:rsidRPr="00334C9E" w:rsidRDefault="00E60CBD" w:rsidP="00E60CBD">
            <w:pPr>
              <w:rPr>
                <w:rFonts w:cs="Arial"/>
                <w:color w:val="000000" w:themeColor="text1"/>
              </w:rPr>
            </w:pPr>
            <w:r w:rsidRPr="00D31CB2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E60CBD" w:rsidRPr="00334C9E" w14:paraId="3F1F540D" w14:textId="77777777" w:rsidTr="003A1650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C58F" w14:textId="77777777" w:rsidR="00E60CBD" w:rsidRPr="00334C9E" w:rsidRDefault="00E60CBD" w:rsidP="00E60CBD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B0A0" w14:textId="77777777" w:rsidR="00E60CBD" w:rsidRPr="00334C9E" w:rsidRDefault="00E60CBD" w:rsidP="00E60CBD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D45F" w14:textId="77777777" w:rsidR="00E60CBD" w:rsidRPr="00334C9E" w:rsidRDefault="00E60CBD" w:rsidP="00E60CBD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3014" w14:textId="77777777" w:rsidR="00E60CBD" w:rsidRPr="00334C9E" w:rsidRDefault="00E60CBD" w:rsidP="00E60CBD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2904" w14:textId="77777777" w:rsidR="00E60CBD" w:rsidRPr="00D31CB2" w:rsidRDefault="00E60CBD" w:rsidP="00E60C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155AF0" w14:textId="7F2F640D" w:rsidR="00E60CBD" w:rsidRPr="00334C9E" w:rsidRDefault="00E60CBD" w:rsidP="00E60CBD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D31CB2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83B3" w14:textId="581E529D" w:rsidR="00E60CBD" w:rsidRPr="00334C9E" w:rsidRDefault="00E60CBD" w:rsidP="00E60CBD">
            <w:pPr>
              <w:rPr>
                <w:rFonts w:cs="Arial"/>
                <w:color w:val="000000" w:themeColor="text1"/>
              </w:rPr>
            </w:pPr>
            <w:r w:rsidRPr="00D31CB2">
              <w:rPr>
                <w:rFonts w:ascii="Arial" w:hAnsi="Arial" w:cs="Arial"/>
                <w:sz w:val="18"/>
                <w:szCs w:val="18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E60CBD" w:rsidRPr="00334C9E" w14:paraId="6C4CB738" w14:textId="77777777" w:rsidTr="006258E2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4A05C" w14:textId="5C96AAAD" w:rsidR="00E60CBD" w:rsidRPr="00334C9E" w:rsidRDefault="00E60CBD" w:rsidP="00E60CBD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Pr="001C1F7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B1068" w14:textId="77777777" w:rsidR="00E60CBD" w:rsidRDefault="00E60CBD" w:rsidP="00E60CBD">
            <w:pPr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915CEE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Žiadateľovi nebol doteraz schválený žiaden projekt v rámci výziev MAS.</w:t>
            </w:r>
          </w:p>
          <w:p w14:paraId="3208B64D" w14:textId="1230F671" w:rsidR="00C74C97" w:rsidRPr="00334C9E" w:rsidRDefault="00C74C97" w:rsidP="00E60CBD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66963" w14:textId="7CFB9EC7" w:rsidR="00E60CBD" w:rsidRPr="00334C9E" w:rsidRDefault="00E60CBD" w:rsidP="00E60CBD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databázy schválených projektov v CLLD príslušnej MAS.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5C466" w14:textId="5C07436F" w:rsidR="00E60CBD" w:rsidRPr="00334C9E" w:rsidRDefault="00E60CBD" w:rsidP="00E60CBD">
            <w:pPr>
              <w:jc w:val="center"/>
              <w:rPr>
                <w:rFonts w:cs="Arial"/>
                <w:color w:val="000000" w:themeColor="text1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DF01" w14:textId="77777777" w:rsidR="00E60CBD" w:rsidRPr="00C1367A" w:rsidRDefault="00E60CBD" w:rsidP="00E60C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028C30D6" w14:textId="7221EF7E" w:rsidR="00E60CBD" w:rsidRPr="00334C9E" w:rsidRDefault="00E60CBD" w:rsidP="00E60CBD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228F" w14:textId="1AEDB594" w:rsidR="00E60CBD" w:rsidRPr="00334C9E" w:rsidRDefault="00E60CBD" w:rsidP="00E60CBD">
            <w:pPr>
              <w:rPr>
                <w:rFonts w:cs="Arial"/>
                <w:color w:val="000000" w:themeColor="text1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</w:tr>
      <w:bookmarkEnd w:id="1"/>
      <w:tr w:rsidR="00E60CBD" w:rsidRPr="00334C9E" w14:paraId="1238B823" w14:textId="77777777" w:rsidTr="006258E2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AB4F" w14:textId="77777777" w:rsidR="00E60CBD" w:rsidRPr="00334C9E" w:rsidRDefault="00E60CBD" w:rsidP="00E60CBD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D9A8" w14:textId="77777777" w:rsidR="00E60CBD" w:rsidRPr="00334C9E" w:rsidRDefault="00E60CBD" w:rsidP="00E60CBD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C158" w14:textId="77777777" w:rsidR="00E60CBD" w:rsidRPr="00334C9E" w:rsidRDefault="00E60CBD" w:rsidP="00E60CBD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3977" w14:textId="77777777" w:rsidR="00E60CBD" w:rsidRPr="00334C9E" w:rsidRDefault="00E60CBD" w:rsidP="00E60CBD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64AB" w14:textId="2C5BAB89" w:rsidR="00E60CBD" w:rsidRPr="00334C9E" w:rsidRDefault="00E60CBD" w:rsidP="00E60CBD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D72D" w14:textId="53D06628" w:rsidR="00E60CBD" w:rsidRPr="00334C9E" w:rsidRDefault="00E60CBD" w:rsidP="00E60CBD">
            <w:pPr>
              <w:rPr>
                <w:rFonts w:cs="Arial"/>
                <w:color w:val="000000" w:themeColor="text1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nie</w:t>
            </w:r>
          </w:p>
        </w:tc>
      </w:tr>
      <w:tr w:rsidR="00E60CBD" w:rsidRPr="00334C9E" w14:paraId="38C6491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8DEDE9" w14:textId="77777777" w:rsidR="00E60CBD" w:rsidRPr="00334C9E" w:rsidRDefault="00E60CBD" w:rsidP="00E60CBD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ECCECD" w14:textId="77777777" w:rsidR="00E60CBD" w:rsidRPr="00334C9E" w:rsidRDefault="00E60CBD" w:rsidP="00E60CBD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C74C97" w:rsidRPr="00334C9E" w14:paraId="7A8CB3AD" w14:textId="77777777" w:rsidTr="00DE148F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722" w14:textId="07763CE2" w:rsidR="00C74C97" w:rsidRPr="00334C9E" w:rsidRDefault="00C74C97" w:rsidP="00C74C9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9F10" w14:textId="5E0A649E" w:rsidR="00C74C97" w:rsidRPr="00334C9E" w:rsidRDefault="00C74C97" w:rsidP="00C74C97">
            <w:pPr>
              <w:rPr>
                <w:rFonts w:asciiTheme="minorHAnsi" w:hAnsiTheme="minorHAnsi" w:cs="Arial"/>
                <w:color w:val="000000" w:themeColor="text1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FC48" w14:textId="77777777" w:rsidR="00C74C97" w:rsidRPr="001C1F7E" w:rsidRDefault="00C74C97" w:rsidP="00C74C9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sa:</w:t>
            </w:r>
          </w:p>
          <w:p w14:paraId="06552BCE" w14:textId="77777777" w:rsidR="00C74C97" w:rsidRPr="001C1F7E" w:rsidRDefault="00C74C97" w:rsidP="00C74C9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0C7E228E" w14:textId="77777777" w:rsidR="00C74C97" w:rsidRPr="001C1F7E" w:rsidRDefault="00C74C97" w:rsidP="00C74C97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aktivity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nadväzujú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východiskovú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situáciu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5E005536" w14:textId="77777777" w:rsidR="00C74C97" w:rsidRPr="001C1F7E" w:rsidRDefault="00C74C97" w:rsidP="00C74C97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dostatočne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zrozumiteľné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je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zrejmé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čo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chce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dosiahnuť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7A280F3C" w14:textId="4DD1D83A" w:rsidR="00C74C97" w:rsidRPr="00334C9E" w:rsidRDefault="00C74C97" w:rsidP="00C74C97">
            <w:pPr>
              <w:rPr>
                <w:rFonts w:asciiTheme="minorHAnsi" w:hAnsiTheme="minorHAnsi" w:cs="Arial"/>
                <w:color w:val="000000" w:themeColor="text1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aktivity napĺňajú povinné merateľné ukazovatele.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7C9C" w14:textId="0660FA39" w:rsidR="00C74C97" w:rsidRPr="00334C9E" w:rsidRDefault="00C74C97" w:rsidP="00C74C9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AC6" w14:textId="516C0551" w:rsidR="00C74C97" w:rsidRPr="00334C9E" w:rsidRDefault="00C74C97" w:rsidP="00C74C97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22BF" w14:textId="3814DF80" w:rsidR="00C74C97" w:rsidRPr="00334C9E" w:rsidRDefault="00C74C97" w:rsidP="00C74C97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C74C97" w:rsidRPr="00334C9E" w14:paraId="0FCF77B2" w14:textId="77777777" w:rsidTr="00DE148F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0031" w14:textId="77777777" w:rsidR="00C74C97" w:rsidRPr="00334C9E" w:rsidRDefault="00C74C97" w:rsidP="00C74C9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1384" w14:textId="77777777" w:rsidR="00C74C97" w:rsidRPr="00334C9E" w:rsidRDefault="00C74C97" w:rsidP="00C74C9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A63E" w14:textId="77777777" w:rsidR="00C74C97" w:rsidRPr="00334C9E" w:rsidRDefault="00C74C97" w:rsidP="00C74C9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6998" w14:textId="77777777" w:rsidR="00C74C97" w:rsidRPr="00334C9E" w:rsidRDefault="00C74C97" w:rsidP="00C74C9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DA96" w14:textId="13CEFAA2" w:rsidR="00C74C97" w:rsidRPr="00334C9E" w:rsidRDefault="00C74C97" w:rsidP="00C74C97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8F16" w14:textId="77777777" w:rsidR="00C74C97" w:rsidRDefault="00C74C97" w:rsidP="00C74C97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  <w:p w14:paraId="60469BAF" w14:textId="58567190" w:rsidR="00C74C97" w:rsidRPr="00334C9E" w:rsidRDefault="00C74C97" w:rsidP="00C74C97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C74C97" w:rsidRPr="00334C9E" w14:paraId="6823F14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64452D8" w14:textId="77777777" w:rsidR="00C74C97" w:rsidRDefault="00C74C97" w:rsidP="00C74C97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</w:p>
          <w:p w14:paraId="252FA974" w14:textId="5561714C" w:rsidR="00C74C97" w:rsidRPr="00334C9E" w:rsidRDefault="00C74C97" w:rsidP="00C74C97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6053BEC" w14:textId="77777777" w:rsidR="00C74C97" w:rsidRDefault="00C74C97" w:rsidP="00C74C97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color w:val="000000" w:themeColor="text1"/>
                <w:u w:color="000000"/>
              </w:rPr>
            </w:pPr>
          </w:p>
          <w:p w14:paraId="30848D0D" w14:textId="562AE0F7" w:rsidR="00C74C97" w:rsidRPr="00334C9E" w:rsidRDefault="00C74C97" w:rsidP="00C74C97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lastRenderedPageBreak/>
              <w:t>Administratívna a prevádzková kapacita žiadateľa</w:t>
            </w:r>
          </w:p>
        </w:tc>
      </w:tr>
      <w:tr w:rsidR="00C74C97" w:rsidRPr="00334C9E" w14:paraId="236D78E4" w14:textId="77777777" w:rsidTr="00DE148F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AA81" w14:textId="4E1C2732" w:rsidR="00C74C97" w:rsidRPr="00334C9E" w:rsidRDefault="00C74C97" w:rsidP="00C74C9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  <w:r w:rsidRPr="001C1F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971" w14:textId="2918925D" w:rsidR="00C74C97" w:rsidRPr="00334C9E" w:rsidRDefault="00C74C97" w:rsidP="00C74C97">
            <w:pPr>
              <w:rPr>
                <w:rFonts w:asciiTheme="minorHAnsi" w:hAnsiTheme="minorHAnsi" w:cs="Arial"/>
                <w:color w:val="000000" w:themeColor="text1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D486" w14:textId="77777777" w:rsidR="00C74C97" w:rsidRPr="001C1F7E" w:rsidRDefault="00C74C97" w:rsidP="00C74C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14:paraId="3AFABED4" w14:textId="65D5C506" w:rsidR="00C74C97" w:rsidRPr="00334C9E" w:rsidRDefault="00C74C97" w:rsidP="00C74C9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4DE" w14:textId="43ECF13F" w:rsidR="00C74C97" w:rsidRPr="00334C9E" w:rsidRDefault="00C74C97" w:rsidP="00C74C97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84C" w14:textId="73EFCC2F" w:rsidR="00C74C97" w:rsidRPr="00334C9E" w:rsidRDefault="00C74C97" w:rsidP="00C74C9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08AD" w14:textId="51792028" w:rsidR="00C74C97" w:rsidRPr="00334C9E" w:rsidRDefault="00C74C97" w:rsidP="00C74C97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C74C97" w:rsidRPr="00334C9E" w14:paraId="1CE0D30F" w14:textId="77777777" w:rsidTr="00DE148F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477" w14:textId="77777777" w:rsidR="00C74C97" w:rsidRPr="00334C9E" w:rsidRDefault="00C74C97" w:rsidP="00C74C9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791" w14:textId="77777777" w:rsidR="00C74C97" w:rsidRPr="00334C9E" w:rsidRDefault="00C74C97" w:rsidP="00C74C9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374" w14:textId="77777777" w:rsidR="00C74C97" w:rsidRPr="00334C9E" w:rsidRDefault="00C74C97" w:rsidP="00C74C9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B172" w14:textId="77777777" w:rsidR="00C74C97" w:rsidRPr="00334C9E" w:rsidRDefault="00C74C97" w:rsidP="00C74C97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71F" w14:textId="2ED38CC1" w:rsidR="00C74C97" w:rsidRPr="00334C9E" w:rsidRDefault="00C74C97" w:rsidP="00C74C9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2889" w14:textId="04CB8303" w:rsidR="00C74C97" w:rsidRPr="00334C9E" w:rsidRDefault="00C74C97" w:rsidP="00C74C97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C74C97" w:rsidRPr="00334C9E" w14:paraId="17ED5E9E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0D9E45" w14:textId="77777777" w:rsidR="00C74C97" w:rsidRPr="00334C9E" w:rsidRDefault="00C74C97" w:rsidP="00C74C97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7DA345" w14:textId="77777777" w:rsidR="00C74C97" w:rsidRPr="00334C9E" w:rsidRDefault="00C74C97" w:rsidP="00C74C97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C74C97" w:rsidRPr="00334C9E" w14:paraId="013CC603" w14:textId="77777777" w:rsidTr="00DE148F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90FE" w14:textId="42F78F25" w:rsidR="00C74C97" w:rsidRPr="00334C9E" w:rsidRDefault="00C74C97" w:rsidP="00C74C97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C1F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1F97" w14:textId="2E3B6758" w:rsidR="00C74C97" w:rsidRPr="00334C9E" w:rsidRDefault="00C74C97" w:rsidP="00C74C97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59D6" w14:textId="77777777" w:rsidR="00C74C97" w:rsidRPr="001C1F7E" w:rsidRDefault="00C74C97" w:rsidP="00C74C9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sú žiadané výdavky projektu:</w:t>
            </w:r>
          </w:p>
          <w:p w14:paraId="4D9B296E" w14:textId="77777777" w:rsidR="00C74C97" w:rsidRPr="001C1F7E" w:rsidRDefault="00C74C97" w:rsidP="00C74C97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vecne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obsahovo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)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oprávnené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v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zmysle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podmienok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výzvy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54912DC3" w14:textId="77777777" w:rsidR="00C74C97" w:rsidRPr="001C1F7E" w:rsidRDefault="00C74C97" w:rsidP="00C74C97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účelné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z 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hľadiska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predpokladu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naplnenia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stanovených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cieľov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609572A5" w14:textId="77777777" w:rsidR="00C74C97" w:rsidRPr="001C1F7E" w:rsidRDefault="00C74C97" w:rsidP="00C74C97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nevyhnutné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realizáciu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aktivít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  <w:p w14:paraId="605C17DB" w14:textId="77777777" w:rsidR="00C74C97" w:rsidRPr="001C1F7E" w:rsidRDefault="00C74C97" w:rsidP="00C74C97">
            <w:pPr>
              <w:ind w:left="10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529B1E63" w14:textId="480C0653" w:rsidR="00C74C97" w:rsidRPr="00334C9E" w:rsidRDefault="00C74C97" w:rsidP="00C74C97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9AC0" w14:textId="105B68DC" w:rsidR="00C74C97" w:rsidRPr="00334C9E" w:rsidRDefault="00C74C97" w:rsidP="00C74C97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8F9" w14:textId="1DD27712" w:rsidR="00C74C97" w:rsidRPr="00334C9E" w:rsidRDefault="00C74C97" w:rsidP="00C74C97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E67" w14:textId="2E2EBB64" w:rsidR="00C74C97" w:rsidRPr="00334C9E" w:rsidRDefault="00C74C97" w:rsidP="00C74C97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C74C97" w:rsidRPr="00334C9E" w14:paraId="5E94D42D" w14:textId="77777777" w:rsidTr="00DE148F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043C" w14:textId="77777777" w:rsidR="00C74C97" w:rsidRPr="00334C9E" w:rsidRDefault="00C74C97" w:rsidP="00C74C97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2C8A" w14:textId="77777777" w:rsidR="00C74C97" w:rsidRPr="00334C9E" w:rsidRDefault="00C74C97" w:rsidP="00C74C97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9F0F" w14:textId="77777777" w:rsidR="00C74C97" w:rsidRPr="00334C9E" w:rsidRDefault="00C74C97" w:rsidP="00C74C97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DA7E" w14:textId="77777777" w:rsidR="00C74C97" w:rsidRPr="00334C9E" w:rsidRDefault="00C74C97" w:rsidP="00C74C97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D7AA" w14:textId="51D7BA9A" w:rsidR="00C74C97" w:rsidRPr="00334C9E" w:rsidRDefault="00C74C97" w:rsidP="00C74C97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379A" w14:textId="5C1E8687" w:rsidR="00C74C97" w:rsidRPr="00334C9E" w:rsidRDefault="00C74C97" w:rsidP="00C74C97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C74C97" w:rsidRPr="00334C9E" w14:paraId="47684A62" w14:textId="77777777" w:rsidTr="006C1350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4C92F" w14:textId="1A1BC80E" w:rsidR="00C74C97" w:rsidRPr="00334C9E" w:rsidRDefault="00C74C97" w:rsidP="00C74C97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38390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6C460" w14:textId="36D680DA" w:rsidR="00C74C97" w:rsidRPr="00334C9E" w:rsidRDefault="00C74C97" w:rsidP="00C74C97">
            <w:pPr>
              <w:rPr>
                <w:rFonts w:cs="Arial"/>
                <w:color w:val="000000" w:themeColor="text1"/>
                <w:highlight w:val="yellow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9F4C6" w14:textId="77777777" w:rsidR="00C74C97" w:rsidRPr="00383901" w:rsidRDefault="00C74C97" w:rsidP="00C74C9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sa, či navrhnuté výdavky projektu spĺňajú podmienku hospodárnosti a efektívnosti, </w:t>
            </w:r>
            <w:proofErr w:type="spellStart"/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. či zodpovedajú obvyklým cenám v danom mieste a čase. </w:t>
            </w:r>
          </w:p>
          <w:p w14:paraId="24D03802" w14:textId="77777777" w:rsidR="00C74C97" w:rsidRPr="00383901" w:rsidRDefault="00C74C97" w:rsidP="00C74C9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630163AA" w14:textId="77777777" w:rsidR="00C74C97" w:rsidRPr="00383901" w:rsidRDefault="00C74C97" w:rsidP="00C74C9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475960C7" w14:textId="77777777" w:rsidR="00C74C97" w:rsidRPr="00383901" w:rsidRDefault="00C74C97" w:rsidP="00C74C97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  <w:p w14:paraId="4AE27AF9" w14:textId="77777777" w:rsidR="00C74C97" w:rsidRPr="00383901" w:rsidRDefault="00C74C97" w:rsidP="00C74C97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</w:p>
          <w:p w14:paraId="54986879" w14:textId="77777777" w:rsidR="00C74C97" w:rsidRPr="00334C9E" w:rsidRDefault="00C74C97" w:rsidP="00C74C97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CBC60" w14:textId="6D9483A3" w:rsidR="00C74C97" w:rsidRPr="00334C9E" w:rsidRDefault="00C74C97" w:rsidP="00C74C97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A796" w14:textId="758AF49B" w:rsidR="00C74C97" w:rsidRPr="00334C9E" w:rsidRDefault="00C74C97" w:rsidP="00C74C97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F0F2" w14:textId="6ED6C9D4" w:rsidR="00C74C97" w:rsidRPr="00334C9E" w:rsidRDefault="00C74C97" w:rsidP="00C74C97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C74C97" w:rsidRPr="00334C9E" w14:paraId="7D3BB7B2" w14:textId="77777777" w:rsidTr="006C1350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5C9C" w14:textId="77777777" w:rsidR="00C74C97" w:rsidRPr="00334C9E" w:rsidRDefault="00C74C97" w:rsidP="00C74C97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7954" w14:textId="77777777" w:rsidR="00C74C97" w:rsidRPr="00334C9E" w:rsidRDefault="00C74C97" w:rsidP="00C74C97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6F3F" w14:textId="77777777" w:rsidR="00C74C97" w:rsidRPr="00334C9E" w:rsidRDefault="00C74C97" w:rsidP="00C74C97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94A8" w14:textId="77777777" w:rsidR="00C74C97" w:rsidRPr="00334C9E" w:rsidRDefault="00C74C97" w:rsidP="00C74C97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E9E4" w14:textId="4109BD08" w:rsidR="00C74C97" w:rsidRPr="00334C9E" w:rsidRDefault="00C74C97" w:rsidP="00C74C97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A924" w14:textId="2DA5AEDA" w:rsidR="00C74C97" w:rsidRPr="00334C9E" w:rsidRDefault="00C74C97" w:rsidP="00C74C97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C74C97" w:rsidRPr="00334C9E" w14:paraId="221BE490" w14:textId="77777777" w:rsidTr="00E62E3B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73610" w14:textId="5C94CEC2" w:rsidR="00C74C97" w:rsidRPr="00334C9E" w:rsidRDefault="00C74C97" w:rsidP="00C74C97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38390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38390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CD173" w14:textId="77777777" w:rsidR="00C74C97" w:rsidRPr="00383901" w:rsidRDefault="00C74C97" w:rsidP="00C74C9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</w:p>
          <w:p w14:paraId="738C14F9" w14:textId="77777777" w:rsidR="00C74C97" w:rsidRPr="00383901" w:rsidRDefault="00C74C97" w:rsidP="00C74C9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</w:p>
          <w:p w14:paraId="2C01CA79" w14:textId="600D7962" w:rsidR="00C74C97" w:rsidRPr="00334C9E" w:rsidRDefault="00C74C97" w:rsidP="00C74C97">
            <w:pPr>
              <w:rPr>
                <w:rFonts w:cs="Arial"/>
                <w:color w:val="000000" w:themeColor="text1"/>
                <w:highlight w:val="yellow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69836" w14:textId="77777777" w:rsidR="00C74C97" w:rsidRPr="00383901" w:rsidRDefault="00C74C97" w:rsidP="00C74C9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323A5A3C" w14:textId="77777777" w:rsidR="00C74C97" w:rsidRPr="00383901" w:rsidRDefault="00C74C97" w:rsidP="00C74C9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03A48B23" w14:textId="77777777" w:rsidR="00C74C97" w:rsidRPr="00383901" w:rsidRDefault="00C74C97" w:rsidP="00C74C9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 prípade verejného sektora sa komplexne posudzujú ukazovatele likvidity a ukazovatele zadlženosti.</w:t>
            </w:r>
          </w:p>
          <w:p w14:paraId="5BC14272" w14:textId="5A7A814D" w:rsidR="00C74C97" w:rsidRPr="00334C9E" w:rsidRDefault="00C74C97" w:rsidP="00C74C97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Altmanov</w:t>
            </w:r>
            <w:proofErr w:type="spellEnd"/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index.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EFBFD" w14:textId="28BF3AAB" w:rsidR="00C74C97" w:rsidRPr="00334C9E" w:rsidRDefault="00C74C97" w:rsidP="00C74C97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D3F4" w14:textId="56B4C814" w:rsidR="00C74C97" w:rsidRPr="00334C9E" w:rsidRDefault="008E59D7" w:rsidP="00C74C97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</w:t>
            </w:r>
            <w:r w:rsidR="00C74C97"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1693" w14:textId="1F7A1527" w:rsidR="00C74C97" w:rsidRPr="00334C9E" w:rsidRDefault="00C74C97" w:rsidP="00C74C97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383901">
              <w:rPr>
                <w:rFonts w:ascii="Arial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C74C97" w:rsidRPr="00334C9E" w14:paraId="03879599" w14:textId="77777777" w:rsidTr="00E62E3B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69509" w14:textId="77777777" w:rsidR="00C74C97" w:rsidRPr="00334C9E" w:rsidRDefault="00C74C97" w:rsidP="00C74C97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03610" w14:textId="77777777" w:rsidR="00C74C97" w:rsidRPr="00334C9E" w:rsidRDefault="00C74C97" w:rsidP="00C74C97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6DBB5" w14:textId="77777777" w:rsidR="00C74C97" w:rsidRPr="00334C9E" w:rsidRDefault="00C74C97" w:rsidP="00C74C97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764B5" w14:textId="77777777" w:rsidR="00C74C97" w:rsidRPr="00334C9E" w:rsidRDefault="00C74C97" w:rsidP="00C74C97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1ED6" w14:textId="706C99AE" w:rsidR="00C74C97" w:rsidRPr="00334C9E" w:rsidRDefault="008E59D7" w:rsidP="00C74C97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</w:t>
            </w:r>
            <w:r w:rsidR="00C74C97"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E297" w14:textId="3A06EC41" w:rsidR="00C74C97" w:rsidRPr="00334C9E" w:rsidRDefault="00C74C97" w:rsidP="00C74C97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383901">
              <w:rPr>
                <w:rFonts w:ascii="Arial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C74C97" w:rsidRPr="00334C9E" w14:paraId="5AB428D3" w14:textId="77777777" w:rsidTr="00E62E3B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C0CA" w14:textId="77777777" w:rsidR="00C74C97" w:rsidRPr="00334C9E" w:rsidRDefault="00C74C97" w:rsidP="00C74C97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AD52" w14:textId="77777777" w:rsidR="00C74C97" w:rsidRPr="00334C9E" w:rsidRDefault="00C74C97" w:rsidP="00C74C97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F582" w14:textId="77777777" w:rsidR="00C74C97" w:rsidRPr="00334C9E" w:rsidRDefault="00C74C97" w:rsidP="00C74C97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6A71" w14:textId="77777777" w:rsidR="00C74C97" w:rsidRPr="00334C9E" w:rsidRDefault="00C74C97" w:rsidP="00C74C97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78AB" w14:textId="5AB3865C" w:rsidR="00C74C97" w:rsidRPr="00334C9E" w:rsidRDefault="008E59D7" w:rsidP="00C74C97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</w:t>
            </w:r>
            <w:r w:rsidR="00C74C97"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2FA3" w14:textId="0A93CFE5" w:rsidR="00C74C97" w:rsidRPr="00334C9E" w:rsidRDefault="00C74C97" w:rsidP="00C74C97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383901">
              <w:rPr>
                <w:rFonts w:ascii="Arial" w:hAnsi="Arial" w:cs="Arial"/>
                <w:sz w:val="18"/>
                <w:szCs w:val="18"/>
              </w:rPr>
              <w:t>Subjekt s dobrou finančnou situáciou</w:t>
            </w:r>
          </w:p>
        </w:tc>
      </w:tr>
      <w:tr w:rsidR="00C74C97" w:rsidRPr="00334C9E" w14:paraId="092C9160" w14:textId="77777777" w:rsidTr="003B3E33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B4AC6" w14:textId="77777777" w:rsidR="00C74C97" w:rsidRPr="00383901" w:rsidRDefault="00C74C97" w:rsidP="00C74C97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70D7EBDB" w14:textId="57906BD0" w:rsidR="00C74C97" w:rsidRPr="00334C9E" w:rsidRDefault="00C74C97" w:rsidP="00C74C97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38390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8390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4FB41" w14:textId="77777777" w:rsidR="00C74C97" w:rsidRPr="00383901" w:rsidRDefault="00C74C97" w:rsidP="00C74C97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3AA7CDA5" w14:textId="77777777" w:rsidR="00C74C97" w:rsidRPr="00383901" w:rsidRDefault="00C74C97" w:rsidP="00C74C9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</w:p>
          <w:p w14:paraId="26801677" w14:textId="52891565" w:rsidR="00C74C97" w:rsidRPr="00334C9E" w:rsidRDefault="00C74C97" w:rsidP="00C74C97">
            <w:pPr>
              <w:rPr>
                <w:rFonts w:cs="Arial"/>
                <w:color w:val="000000" w:themeColor="text1"/>
                <w:highlight w:val="yellow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6B774" w14:textId="77777777" w:rsidR="00C74C97" w:rsidRPr="00383901" w:rsidRDefault="00C74C97" w:rsidP="00C74C97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  <w:u w:color="000000"/>
                <w:lang w:val="cs-CZ"/>
              </w:rPr>
            </w:pPr>
          </w:p>
          <w:p w14:paraId="1AEA87E8" w14:textId="4CB8CF55" w:rsidR="00C74C97" w:rsidRPr="00334C9E" w:rsidRDefault="00C74C97" w:rsidP="00C74C97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zabezpečenie udržateľnosti projektu, </w:t>
            </w:r>
            <w:proofErr w:type="spellStart"/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finančného krytia prevádzky 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6C2D3" w14:textId="77777777" w:rsidR="00C74C97" w:rsidRPr="00383901" w:rsidRDefault="00C74C97" w:rsidP="00C74C97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326C9D5C" w14:textId="5D9CF569" w:rsidR="00C74C97" w:rsidRPr="00334C9E" w:rsidRDefault="00C74C97" w:rsidP="00C74C97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903E" w14:textId="697FB866" w:rsidR="00C74C97" w:rsidRPr="00334C9E" w:rsidRDefault="00C74C97" w:rsidP="00C74C97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4861" w14:textId="622920DD" w:rsidR="00C74C97" w:rsidRPr="00334C9E" w:rsidRDefault="00C35695" w:rsidP="00C35695">
            <w:pPr>
              <w:rPr>
                <w:rFonts w:eastAsia="Helvetica"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j</w:t>
            </w:r>
            <w:r w:rsidR="00C74C97"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 zabezpečená.</w:t>
            </w:r>
          </w:p>
        </w:tc>
      </w:tr>
      <w:tr w:rsidR="00C74C97" w:rsidRPr="00334C9E" w14:paraId="26EE008F" w14:textId="77777777" w:rsidTr="003B3E33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C514" w14:textId="77777777" w:rsidR="00C74C97" w:rsidRPr="00334C9E" w:rsidRDefault="00C74C97" w:rsidP="00C74C97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4265" w14:textId="77777777" w:rsidR="00C74C97" w:rsidRPr="00334C9E" w:rsidRDefault="00C74C97" w:rsidP="00C74C97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E405" w14:textId="77777777" w:rsidR="00C74C97" w:rsidRPr="00334C9E" w:rsidRDefault="00C74C97" w:rsidP="00C74C97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9107" w14:textId="77777777" w:rsidR="00C74C97" w:rsidRPr="00334C9E" w:rsidRDefault="00C74C97" w:rsidP="00C74C97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ABC" w14:textId="0E2A9FF9" w:rsidR="00C74C97" w:rsidRPr="00334C9E" w:rsidRDefault="00C74C97" w:rsidP="00C74C97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802ED9"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CA0C" w14:textId="1447C8F5" w:rsidR="00C74C97" w:rsidRPr="00334C9E" w:rsidRDefault="00C74C97" w:rsidP="00C74C97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802ED9">
              <w:t>Finančná udržateľnosť nie je zabezpečená</w:t>
            </w:r>
          </w:p>
        </w:tc>
      </w:tr>
    </w:tbl>
    <w:p w14:paraId="7F3418F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E4C681F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744333C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125E37C" w14:textId="62F8C7DF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14:paraId="23BBFCFD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9805"/>
        <w:gridCol w:w="1647"/>
        <w:gridCol w:w="1361"/>
        <w:gridCol w:w="1077"/>
      </w:tblGrid>
      <w:tr w:rsidR="009459EB" w:rsidRPr="00334C9E" w14:paraId="7E06EA27" w14:textId="77777777" w:rsidTr="00117BB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E532D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DBBC5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D540D3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4DC15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051BEE2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CA79D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491FFC" w:rsidRPr="00334C9E" w14:paraId="050F6B9E" w14:textId="77777777" w:rsidTr="008F6D11">
        <w:trPr>
          <w:trHeight w:val="34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51DC3E" w14:textId="5E787236" w:rsidR="00491FFC" w:rsidRPr="00334C9E" w:rsidRDefault="00491FFC" w:rsidP="00491FFC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1CF3" w14:textId="38812D13" w:rsidR="00491FFC" w:rsidRPr="00334C9E" w:rsidRDefault="00491FFC" w:rsidP="00491FFC">
            <w:pPr>
              <w:rPr>
                <w:rFonts w:asciiTheme="minorHAnsi" w:hAnsiTheme="minorHAnsi"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 programovou stratégiou IROP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BBB" w14:textId="246113E7" w:rsidR="00491FFC" w:rsidRPr="00334C9E" w:rsidRDefault="00491FFC" w:rsidP="00491FF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vylučovacie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8C87" w14:textId="2038627C" w:rsidR="00491FFC" w:rsidRPr="00334C9E" w:rsidRDefault="00491FFC" w:rsidP="00491FF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D23E39"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D77B" w14:textId="31EA1F55" w:rsidR="00491FFC" w:rsidRPr="00334C9E" w:rsidRDefault="00491FFC" w:rsidP="00491FF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491FFC" w:rsidRPr="00334C9E" w14:paraId="6DD9FA0B" w14:textId="77777777" w:rsidTr="008F6D11">
        <w:trPr>
          <w:trHeight w:val="402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8E5B66" w14:textId="77777777" w:rsidR="00491FFC" w:rsidRPr="00334C9E" w:rsidRDefault="00491FFC" w:rsidP="00491FF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4920" w14:textId="67ED69DD" w:rsidR="00491FFC" w:rsidRPr="00334C9E" w:rsidRDefault="00491FFC" w:rsidP="00491FFC">
            <w:pPr>
              <w:rPr>
                <w:rFonts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07C6" w14:textId="1330F207" w:rsidR="00491FFC" w:rsidRPr="00334C9E" w:rsidRDefault="00491FFC" w:rsidP="00491FF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vylučovacie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04C8" w14:textId="27C0FE57" w:rsidR="00491FFC" w:rsidRPr="00334C9E" w:rsidRDefault="00491FFC" w:rsidP="00491FFC">
            <w:pPr>
              <w:jc w:val="center"/>
              <w:rPr>
                <w:rFonts w:cs="Arial"/>
                <w:color w:val="000000" w:themeColor="text1"/>
              </w:rPr>
            </w:pPr>
            <w:r w:rsidRPr="00D23E39"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3BEE" w14:textId="7DC0BD8B" w:rsidR="00491FFC" w:rsidRPr="00334C9E" w:rsidRDefault="00491FFC" w:rsidP="00491FF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227E50" w:rsidRPr="00334C9E" w14:paraId="3367E0AC" w14:textId="77777777" w:rsidTr="00117BB1">
        <w:trPr>
          <w:trHeight w:val="422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20E2D0" w14:textId="77777777" w:rsidR="00227E50" w:rsidRPr="00334C9E" w:rsidRDefault="00227E50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1DC1" w14:textId="4FF48D50" w:rsidR="00227E50" w:rsidRPr="00334C9E" w:rsidRDefault="00227E50" w:rsidP="00D114FB">
            <w:pPr>
              <w:rPr>
                <w:rFonts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46F0" w14:textId="0EF15E0D" w:rsidR="00227E50" w:rsidRPr="00334C9E" w:rsidRDefault="00117BB1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2626" w14:textId="712E6A10" w:rsidR="00227E50" w:rsidRPr="00334C9E" w:rsidRDefault="00117BB1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0-2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6C27" w14:textId="1CA7DBF4" w:rsidR="00227E50" w:rsidRPr="00334C9E" w:rsidRDefault="00117BB1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227E50" w:rsidRPr="00334C9E" w14:paraId="2F417172" w14:textId="77777777" w:rsidTr="00117BB1">
        <w:trPr>
          <w:trHeight w:val="413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F761F3" w14:textId="77777777" w:rsidR="00227E50" w:rsidRPr="00334C9E" w:rsidRDefault="00227E50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02D7" w14:textId="77777777" w:rsidR="00227E50" w:rsidRPr="00D31CB2" w:rsidRDefault="00227E50" w:rsidP="00227E50">
            <w:pPr>
              <w:rPr>
                <w:rFonts w:ascii="Arial" w:hAnsi="Arial" w:cs="Arial"/>
                <w:sz w:val="18"/>
                <w:szCs w:val="18"/>
              </w:rPr>
            </w:pPr>
            <w:r w:rsidRPr="00D31CB2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  <w:p w14:paraId="49758D8E" w14:textId="77777777" w:rsidR="00227E50" w:rsidRPr="00334C9E" w:rsidRDefault="00227E50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581A" w14:textId="272EE6B3" w:rsidR="00227E50" w:rsidRPr="00334C9E" w:rsidRDefault="00117BB1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vylučovacie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BD48" w14:textId="2FA12FB2" w:rsidR="00227E50" w:rsidRPr="00334C9E" w:rsidRDefault="00491FFC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32D9" w14:textId="66346A24" w:rsidR="00227E50" w:rsidRPr="00334C9E" w:rsidRDefault="00491FFC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6D1BD3" w:rsidRPr="00334C9E" w14:paraId="3B8D396D" w14:textId="77777777" w:rsidTr="00117BB1">
        <w:trPr>
          <w:trHeight w:val="413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AAC106" w14:textId="77777777" w:rsidR="006D1BD3" w:rsidRPr="00334C9E" w:rsidRDefault="006D1BD3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EA6B" w14:textId="77777777" w:rsidR="006D1BD3" w:rsidRDefault="006D1BD3" w:rsidP="006D1BD3">
            <w:pPr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915CEE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Žiadateľovi nebol doteraz schválený žiaden projekt v rámci výziev MAS.</w:t>
            </w:r>
          </w:p>
          <w:p w14:paraId="62BBEC61" w14:textId="77777777" w:rsidR="006D1BD3" w:rsidRPr="00D31CB2" w:rsidRDefault="006D1BD3" w:rsidP="00227E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1FFA" w14:textId="7A94553C" w:rsidR="006D1BD3" w:rsidRPr="00334C9E" w:rsidRDefault="00117BB1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9262" w14:textId="768FF0A3" w:rsidR="006D1BD3" w:rsidRPr="00334C9E" w:rsidRDefault="00117BB1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0-1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AE45" w14:textId="0B0FA1D7" w:rsidR="006D1BD3" w:rsidRPr="00334C9E" w:rsidRDefault="00117BB1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</w:tr>
      <w:tr w:rsidR="009459EB" w:rsidRPr="00334C9E" w14:paraId="148FB105" w14:textId="77777777" w:rsidTr="00117BB1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F6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124B48" w14:textId="77777777" w:rsidR="009459EB" w:rsidRPr="00334C9E" w:rsidRDefault="009459EB" w:rsidP="006D1BD3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DEB31E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8A54F4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B9F5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</w:tr>
      <w:tr w:rsidR="009459EB" w:rsidRPr="00334C9E" w14:paraId="11EE6BC1" w14:textId="77777777" w:rsidTr="00117BB1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86BC18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D629" w14:textId="6BCE324B" w:rsidR="009459EB" w:rsidRPr="00334C9E" w:rsidRDefault="0077317D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BCE2" w14:textId="05D652DE" w:rsidR="009459EB" w:rsidRPr="00334C9E" w:rsidRDefault="00B54D2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vylučovacie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9B5" w14:textId="27ED3FE1" w:rsidR="009459EB" w:rsidRPr="00334C9E" w:rsidRDefault="00491FFC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5C44" w14:textId="1546550C" w:rsidR="009459EB" w:rsidRPr="00334C9E" w:rsidRDefault="00491FFC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9459EB" w:rsidRPr="00334C9E" w14:paraId="6E6F272D" w14:textId="77777777" w:rsidTr="00117BB1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DB0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DEBEC" w14:textId="77777777" w:rsidR="009459EB" w:rsidRPr="00334C9E" w:rsidRDefault="009459EB" w:rsidP="00D114FB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AA06E2F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AFFCC8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15A3A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</w:tr>
      <w:tr w:rsidR="009459EB" w:rsidRPr="00334C9E" w14:paraId="39B89E35" w14:textId="77777777" w:rsidTr="00117BB1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EDD2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086" w14:textId="665F172A" w:rsidR="009459EB" w:rsidRPr="00334C9E" w:rsidRDefault="0077317D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9959" w14:textId="58BC6970" w:rsidR="009459EB" w:rsidRPr="00334C9E" w:rsidRDefault="00B54D2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EE9" w14:textId="5567DB04" w:rsidR="009459EB" w:rsidRPr="00334C9E" w:rsidRDefault="00B54D2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0-2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9D8" w14:textId="0C4A06CB" w:rsidR="009459EB" w:rsidRPr="00334C9E" w:rsidRDefault="00B54D2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9459EB" w:rsidRPr="00334C9E" w14:paraId="323219A5" w14:textId="77777777" w:rsidTr="00117BB1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55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18639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B1621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0DA63C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F3286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491FFC" w:rsidRPr="00334C9E" w14:paraId="35F3BFA0" w14:textId="77777777" w:rsidTr="0035495F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E960C" w14:textId="77777777" w:rsidR="00491FFC" w:rsidRPr="00334C9E" w:rsidRDefault="00491FFC" w:rsidP="00491FFC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2AA" w14:textId="197D728B" w:rsidR="00491FFC" w:rsidRPr="00334C9E" w:rsidRDefault="00491FFC" w:rsidP="00491FFC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513E" w14:textId="3E68FE89" w:rsidR="00491FFC" w:rsidRPr="00334C9E" w:rsidRDefault="00491FFC" w:rsidP="00491FF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04EBD">
              <w:rPr>
                <w:rFonts w:asciiTheme="minorHAnsi" w:hAnsiTheme="minorHAnsi" w:cs="Arial"/>
                <w:color w:val="000000" w:themeColor="text1"/>
              </w:rPr>
              <w:t>vylučovacie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74D0" w14:textId="0134979E" w:rsidR="00491FFC" w:rsidRPr="00334C9E" w:rsidRDefault="00491FFC" w:rsidP="00491FF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213B81"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FBB" w14:textId="463960C3" w:rsidR="00491FFC" w:rsidRPr="00334C9E" w:rsidRDefault="00491FFC" w:rsidP="00491FF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491FFC" w:rsidRPr="00334C9E" w14:paraId="46586718" w14:textId="77777777" w:rsidTr="0035495F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3D08" w14:textId="77777777" w:rsidR="00491FFC" w:rsidRPr="00334C9E" w:rsidRDefault="00491FFC" w:rsidP="00491FF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8ED" w14:textId="262DCA94" w:rsidR="00491FFC" w:rsidRPr="00334C9E" w:rsidRDefault="00491FFC" w:rsidP="00491FFC">
            <w:pPr>
              <w:rPr>
                <w:rFonts w:asciiTheme="minorHAnsi" w:hAnsiTheme="minorHAnsi" w:cs="Arial"/>
                <w:color w:val="000000" w:themeColor="text1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90F4" w14:textId="5CF9A775" w:rsidR="00491FFC" w:rsidRPr="00334C9E" w:rsidRDefault="00491FFC" w:rsidP="00491FF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04EBD">
              <w:rPr>
                <w:rFonts w:asciiTheme="minorHAnsi" w:hAnsiTheme="minorHAnsi" w:cs="Arial"/>
                <w:color w:val="000000" w:themeColor="text1"/>
              </w:rPr>
              <w:t>vylučovacie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A6D8" w14:textId="59A94131" w:rsidR="00491FFC" w:rsidRPr="00334C9E" w:rsidRDefault="00491FFC" w:rsidP="00491FF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213B81"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B43E" w14:textId="2241E38C" w:rsidR="00491FFC" w:rsidRPr="00334C9E" w:rsidRDefault="00491FFC" w:rsidP="00491FF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9459EB" w:rsidRPr="00334C9E" w14:paraId="7597A4BF" w14:textId="77777777" w:rsidTr="00117BB1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E2E1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9F71" w14:textId="3BB990B2" w:rsidR="009459EB" w:rsidRPr="0077317D" w:rsidRDefault="0077317D" w:rsidP="0077317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7363" w14:textId="20FAC152" w:rsidR="009459EB" w:rsidRPr="00334C9E" w:rsidRDefault="00B54D2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85CB" w14:textId="34365B61" w:rsidR="009459EB" w:rsidRPr="00334C9E" w:rsidRDefault="008E59D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1-3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4A5" w14:textId="245C578E" w:rsidR="009459EB" w:rsidRPr="00334C9E" w:rsidRDefault="008E59D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</w:t>
            </w:r>
          </w:p>
        </w:tc>
      </w:tr>
      <w:tr w:rsidR="0077317D" w:rsidRPr="00334C9E" w14:paraId="4E04F3EC" w14:textId="77777777" w:rsidTr="00117BB1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F2AB" w14:textId="77777777" w:rsidR="0077317D" w:rsidRPr="00334C9E" w:rsidRDefault="0077317D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67DC" w14:textId="5F11058F" w:rsidR="0077317D" w:rsidRPr="00383901" w:rsidRDefault="0077317D" w:rsidP="0077317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1F63" w14:textId="0991F661" w:rsidR="0077317D" w:rsidRPr="00334C9E" w:rsidRDefault="00B54D27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04EBD">
              <w:rPr>
                <w:rFonts w:asciiTheme="minorHAnsi" w:hAnsiTheme="minorHAnsi" w:cs="Arial"/>
                <w:color w:val="000000" w:themeColor="text1"/>
              </w:rPr>
              <w:t>vylučovacie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0936" w14:textId="4D36E8DE" w:rsidR="0077317D" w:rsidRPr="00334C9E" w:rsidRDefault="00491FFC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13D8" w14:textId="54C32901" w:rsidR="0077317D" w:rsidRPr="00334C9E" w:rsidRDefault="00491FFC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9070BE" w:rsidRPr="00334C9E" w14:paraId="14CEB59F" w14:textId="77777777" w:rsidTr="005A431C">
        <w:trPr>
          <w:trHeight w:val="219"/>
        </w:trPr>
        <w:tc>
          <w:tcPr>
            <w:tcW w:w="1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DEF7" w14:textId="26307549" w:rsidR="009070BE" w:rsidRPr="00334C9E" w:rsidRDefault="008E59D7" w:rsidP="00CB21E5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Celkový m</w:t>
            </w:r>
            <w:r w:rsidR="009070BE">
              <w:rPr>
                <w:rFonts w:cs="Arial"/>
                <w:color w:val="000000" w:themeColor="text1"/>
              </w:rPr>
              <w:t>aximálny počet bodov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BC574A" w14:textId="77777777" w:rsidR="009070BE" w:rsidRDefault="009070BE" w:rsidP="00D114FB">
            <w:pPr>
              <w:jc w:val="center"/>
              <w:rPr>
                <w:rStyle w:val="Odkaznakoment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C6D7624" w14:textId="77777777" w:rsidR="009070BE" w:rsidRPr="00334C9E" w:rsidRDefault="009070BE" w:rsidP="00D114F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5A2F1F" w14:textId="2C102E37" w:rsidR="009070BE" w:rsidRPr="00334C9E" w:rsidRDefault="008E59D7" w:rsidP="00D114FB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8</w:t>
            </w:r>
          </w:p>
        </w:tc>
      </w:tr>
    </w:tbl>
    <w:p w14:paraId="438B6659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03C9AC68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</w:t>
      </w:r>
      <w:proofErr w:type="spellStart"/>
      <w:r w:rsidR="003A3DF2">
        <w:rPr>
          <w:rFonts w:cs="Arial"/>
          <w:b/>
          <w:color w:val="000000" w:themeColor="text1"/>
        </w:rPr>
        <w:t>t.j</w:t>
      </w:r>
      <w:proofErr w:type="spellEnd"/>
      <w:r w:rsidR="003A3DF2">
        <w:rPr>
          <w:rFonts w:cs="Arial"/>
          <w:b/>
          <w:color w:val="000000" w:themeColor="text1"/>
        </w:rPr>
        <w:t xml:space="preserve">. </w:t>
      </w:r>
      <w:proofErr w:type="spellStart"/>
      <w:r w:rsidR="003A3DF2">
        <w:rPr>
          <w:rFonts w:cs="Arial"/>
          <w:b/>
          <w:color w:val="000000" w:themeColor="text1"/>
        </w:rPr>
        <w:t>ŽoPr</w:t>
      </w:r>
      <w:proofErr w:type="spellEnd"/>
      <w:r w:rsidR="003A3DF2">
        <w:rPr>
          <w:rFonts w:cs="Arial"/>
          <w:b/>
          <w:color w:val="000000" w:themeColor="text1"/>
        </w:rPr>
        <w:t xml:space="preserve"> musí získať minimálne </w:t>
      </w:r>
      <w:r w:rsidR="00DD298F">
        <w:rPr>
          <w:rFonts w:cs="Arial"/>
          <w:b/>
          <w:color w:val="000000" w:themeColor="text1"/>
        </w:rPr>
        <w:t>5</w:t>
      </w:r>
      <w:r w:rsidR="003A3DF2">
        <w:rPr>
          <w:rFonts w:cs="Arial"/>
          <w:b/>
          <w:color w:val="000000" w:themeColor="text1"/>
        </w:rPr>
        <w:t xml:space="preserve"> bodov</w:t>
      </w:r>
      <w:r w:rsidRPr="00A654E1">
        <w:rPr>
          <w:rFonts w:cs="Arial"/>
          <w:b/>
          <w:color w:val="000000" w:themeColor="text1"/>
        </w:rPr>
        <w:t>.</w:t>
      </w:r>
    </w:p>
    <w:p w14:paraId="01462F66" w14:textId="37B731CB"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24226E28" w14:textId="3361A0C2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57E8B531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27173754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495B2BA0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112C2154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77777777"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5BC4529E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387A1634" w:rsidR="00607288" w:rsidRPr="00A42D69" w:rsidRDefault="00CB21E5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C35695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A42D69" w14:paraId="30A4CD4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4D270A2D" w:rsidR="00607288" w:rsidRPr="00A42D69" w:rsidRDefault="00C35695" w:rsidP="00C47E32">
            <w:pPr>
              <w:spacing w:before="120" w:after="120"/>
              <w:jc w:val="both"/>
            </w:pPr>
            <w:r>
              <w:rPr>
                <w:i/>
              </w:rPr>
              <w:t>Ipeľská Kotlina Novohrad</w:t>
            </w:r>
          </w:p>
        </w:tc>
      </w:tr>
      <w:tr w:rsidR="00607288" w:rsidRPr="00A42D69" w14:paraId="1D00546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622B9EDE" w:rsidR="00607288" w:rsidRPr="00A42D69" w:rsidRDefault="00CB21E5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C35695">
                  <w:rPr>
                    <w:rFonts w:cs="Arial"/>
                    <w:sz w:val="20"/>
                  </w:rPr>
                  <w:t>B3 Nákup vozdiel spoločnej dopravy osôb</w:t>
                </w:r>
              </w:sdtContent>
            </w:sdt>
          </w:p>
        </w:tc>
      </w:tr>
    </w:tbl>
    <w:p w14:paraId="30B1C908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4CDBECB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78BCE16B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612B798C" w14:textId="77777777" w:rsidR="003B1FA9" w:rsidRPr="00A654E1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kritériá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sú</w:t>
      </w:r>
      <w:proofErr w:type="spellEnd"/>
      <w:r w:rsidRPr="00A654E1">
        <w:rPr>
          <w:rFonts w:asciiTheme="minorHAnsi" w:hAnsiTheme="minorHAnsi"/>
        </w:rPr>
        <w:t>:</w:t>
      </w:r>
    </w:p>
    <w:p w14:paraId="2A4EBC70" w14:textId="768DDD96" w:rsidR="003B1FA9" w:rsidRPr="00A654E1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Posúdenie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vplyvu</w:t>
      </w:r>
      <w:proofErr w:type="spellEnd"/>
      <w:r w:rsidRPr="00A654E1">
        <w:rPr>
          <w:rFonts w:asciiTheme="minorHAnsi" w:hAnsiTheme="minorHAnsi"/>
        </w:rPr>
        <w:t xml:space="preserve"> a </w:t>
      </w:r>
      <w:proofErr w:type="spellStart"/>
      <w:r w:rsidRPr="00A654E1">
        <w:rPr>
          <w:rFonts w:asciiTheme="minorHAnsi" w:hAnsiTheme="minorHAnsi"/>
        </w:rPr>
        <w:t>dopadu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projektu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plnenie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stratégiu</w:t>
      </w:r>
      <w:proofErr w:type="spellEnd"/>
      <w:r w:rsidRPr="00A654E1">
        <w:rPr>
          <w:rFonts w:asciiTheme="minorHAnsi" w:hAnsiTheme="minorHAnsi"/>
        </w:rPr>
        <w:t xml:space="preserve"> CLLD,</w:t>
      </w:r>
    </w:p>
    <w:p w14:paraId="299FD727" w14:textId="608946F1" w:rsidR="003B1FA9" w:rsidRPr="00A654E1" w:rsidRDefault="004938B3" w:rsidP="00A654E1">
      <w:pPr>
        <w:pStyle w:val="Odsekzoznamu"/>
        <w:ind w:left="1701"/>
        <w:jc w:val="both"/>
        <w:rPr>
          <w:rFonts w:asciiTheme="minorHAnsi" w:hAnsiTheme="minorHAnsi"/>
        </w:rPr>
      </w:pPr>
      <w:r w:rsidRPr="008E3991">
        <w:rPr>
          <w:rFonts w:ascii="Arial" w:hAnsi="Arial" w:cs="Arial"/>
          <w:sz w:val="20"/>
          <w:szCs w:val="20"/>
        </w:rPr>
        <w:t xml:space="preserve">Toto </w:t>
      </w:r>
      <w:proofErr w:type="spellStart"/>
      <w:r w:rsidRPr="008E3991">
        <w:rPr>
          <w:rFonts w:ascii="Arial" w:hAnsi="Arial" w:cs="Arial"/>
          <w:sz w:val="20"/>
          <w:szCs w:val="20"/>
        </w:rPr>
        <w:t>rozlišovacie</w:t>
      </w:r>
      <w:proofErr w:type="spellEnd"/>
      <w:r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991">
        <w:rPr>
          <w:rFonts w:ascii="Arial" w:hAnsi="Arial" w:cs="Arial"/>
          <w:sz w:val="20"/>
          <w:szCs w:val="20"/>
        </w:rPr>
        <w:t>kritérium</w:t>
      </w:r>
      <w:proofErr w:type="spellEnd"/>
      <w:r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991">
        <w:rPr>
          <w:rFonts w:ascii="Arial" w:hAnsi="Arial" w:cs="Arial"/>
          <w:sz w:val="20"/>
          <w:szCs w:val="20"/>
        </w:rPr>
        <w:t>aplikuje</w:t>
      </w:r>
      <w:proofErr w:type="spellEnd"/>
      <w:r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991">
        <w:rPr>
          <w:rFonts w:ascii="Arial" w:hAnsi="Arial" w:cs="Arial"/>
          <w:sz w:val="20"/>
          <w:szCs w:val="20"/>
        </w:rPr>
        <w:t>výberová</w:t>
      </w:r>
      <w:proofErr w:type="spellEnd"/>
      <w:r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991">
        <w:rPr>
          <w:rFonts w:ascii="Arial" w:hAnsi="Arial" w:cs="Arial"/>
          <w:sz w:val="20"/>
          <w:szCs w:val="20"/>
        </w:rPr>
        <w:t>komisia</w:t>
      </w:r>
      <w:proofErr w:type="spellEnd"/>
      <w:r w:rsidRPr="008E3991">
        <w:rPr>
          <w:rFonts w:ascii="Arial" w:hAnsi="Arial" w:cs="Arial"/>
          <w:sz w:val="20"/>
          <w:szCs w:val="20"/>
        </w:rPr>
        <w:t xml:space="preserve"> MAS.</w:t>
      </w:r>
    </w:p>
    <w:p w14:paraId="04831BCA" w14:textId="77777777" w:rsidR="003B1FA9" w:rsidRPr="00334C9E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sectPr w:rsidR="003B1FA9" w:rsidRPr="00334C9E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16B23" w14:textId="77777777" w:rsidR="00F5468E" w:rsidRDefault="00F5468E" w:rsidP="006447D5">
      <w:pPr>
        <w:spacing w:after="0" w:line="240" w:lineRule="auto"/>
      </w:pPr>
      <w:r>
        <w:separator/>
      </w:r>
    </w:p>
  </w:endnote>
  <w:endnote w:type="continuationSeparator" w:id="0">
    <w:p w14:paraId="6128B106" w14:textId="77777777" w:rsidR="00F5468E" w:rsidRDefault="00F5468E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EF84E" w14:textId="77777777" w:rsidR="00041014" w:rsidRDefault="00041014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082DBB10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E0810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C3DBC" w14:textId="77777777" w:rsidR="00F5468E" w:rsidRDefault="00F5468E" w:rsidP="006447D5">
      <w:pPr>
        <w:spacing w:after="0" w:line="240" w:lineRule="auto"/>
      </w:pPr>
      <w:r>
        <w:separator/>
      </w:r>
    </w:p>
  </w:footnote>
  <w:footnote w:type="continuationSeparator" w:id="0">
    <w:p w14:paraId="306848CE" w14:textId="77777777" w:rsidR="00F5468E" w:rsidRDefault="00F5468E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03477" w14:textId="01CFFF63" w:rsidR="00E5263D" w:rsidRPr="001F013A" w:rsidRDefault="00563B2B" w:rsidP="001D5D3D">
    <w:pPr>
      <w:pStyle w:val="Hlavika"/>
      <w:rPr>
        <w:rFonts w:ascii="Arial Narrow" w:hAnsi="Arial Narrow"/>
        <w:sz w:val="20"/>
      </w:rPr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4CD50244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706FBD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    <v:stroke joinstyle="miter"/>
              <w10:wrap anchorx="page"/>
            </v:line>
          </w:pict>
        </mc:Fallback>
      </mc:AlternateConten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39DE14EE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8720" behindDoc="1" locked="0" layoutInCell="1" allowOverlap="1" wp14:anchorId="336AE7CC" wp14:editId="274B4C89">
          <wp:simplePos x="0" y="0"/>
          <wp:positionH relativeFrom="column">
            <wp:posOffset>4803302</wp:posOffset>
          </wp:positionH>
          <wp:positionV relativeFrom="paragraph">
            <wp:posOffset>-516255</wp:posOffset>
          </wp:positionV>
          <wp:extent cx="1314450" cy="1276350"/>
          <wp:effectExtent l="0" t="0" r="0" b="0"/>
          <wp:wrapNone/>
          <wp:docPr id="4" name="Obrázo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0D3EB9DE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263D">
      <w:rPr>
        <w:rFonts w:ascii="Arial Narrow" w:hAnsi="Arial Narrow"/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A6D3A2A" wp14:editId="0B5D1FCC">
              <wp:simplePos x="0" y="0"/>
              <wp:positionH relativeFrom="column">
                <wp:posOffset>90805</wp:posOffset>
              </wp:positionH>
              <wp:positionV relativeFrom="paragraph">
                <wp:posOffset>-97155</wp:posOffset>
              </wp:positionV>
              <wp:extent cx="1000125" cy="476250"/>
              <wp:effectExtent l="0" t="0" r="28575" b="19050"/>
              <wp:wrapNone/>
              <wp:docPr id="1" name="Zaoblený 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0125" cy="476250"/>
                      </a:xfrm>
                      <a:prstGeom prst="round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B09CFF" w14:textId="7EA8978D" w:rsidR="00E5263D" w:rsidRPr="00CC6608" w:rsidRDefault="00AE66F7" w:rsidP="001D5D3D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lang w:eastAsia="sk-SK"/>
                            </w:rPr>
                            <w:drawing>
                              <wp:inline distT="0" distB="0" distL="0" distR="0" wp14:anchorId="24CAFE3A" wp14:editId="1A87B03E">
                                <wp:extent cx="533400" cy="335280"/>
                                <wp:effectExtent l="0" t="0" r="0" b="7620"/>
                                <wp:docPr id="3" name="Obrázo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masikn_logo_v3.png"/>
                                        <pic:cNvPicPr/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3400" cy="3352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A6D3A2A" id="Zaoblený obdĺžnik 1" o:spid="_x0000_s1026" style="position:absolute;margin-left:7.15pt;margin-top:-7.65pt;width:78.75pt;height:3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" filled="f" strokecolor="black [3213]" strokeweight=".25pt">
              <v:stroke joinstyle="miter"/>
              <v:textbox>
                <w:txbxContent>
                  <w:p w14:paraId="61B09CFF" w14:textId="7EA8978D" w:rsidR="00E5263D" w:rsidRPr="00CC6608" w:rsidRDefault="00AE66F7" w:rsidP="001D5D3D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noProof/>
                        <w:color w:val="000000" w:themeColor="text1"/>
                      </w:rPr>
                      <w:drawing>
                        <wp:inline distT="0" distB="0" distL="0" distR="0" wp14:anchorId="24CAFE3A" wp14:editId="1A87B03E">
                          <wp:extent cx="533400" cy="335280"/>
                          <wp:effectExtent l="0" t="0" r="0" b="7620"/>
                          <wp:docPr id="3" name="Obrázo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masikn_logo_v3.png"/>
                                  <pic:cNvPicPr/>
                                </pic:nvPicPr>
                                <pic:blipFill>
                                  <a:blip r:embed="rId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3400" cy="3352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</w:p>
  <w:p w14:paraId="79095FBE" w14:textId="18A80B8E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7AAE3CC" w14:textId="771BF640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1F1F8F9" w14:textId="43B123EB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96EA8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27"/>
  </w:num>
  <w:num w:numId="5">
    <w:abstractNumId w:val="28"/>
  </w:num>
  <w:num w:numId="6">
    <w:abstractNumId w:val="7"/>
  </w:num>
  <w:num w:numId="7">
    <w:abstractNumId w:val="25"/>
  </w:num>
  <w:num w:numId="8">
    <w:abstractNumId w:val="11"/>
  </w:num>
  <w:num w:numId="9">
    <w:abstractNumId w:val="12"/>
  </w:num>
  <w:num w:numId="10">
    <w:abstractNumId w:val="4"/>
  </w:num>
  <w:num w:numId="11">
    <w:abstractNumId w:val="17"/>
  </w:num>
  <w:num w:numId="12">
    <w:abstractNumId w:val="14"/>
  </w:num>
  <w:num w:numId="13">
    <w:abstractNumId w:val="24"/>
  </w:num>
  <w:num w:numId="14">
    <w:abstractNumId w:val="20"/>
  </w:num>
  <w:num w:numId="15">
    <w:abstractNumId w:val="13"/>
  </w:num>
  <w:num w:numId="16">
    <w:abstractNumId w:val="8"/>
  </w:num>
  <w:num w:numId="17">
    <w:abstractNumId w:val="18"/>
  </w:num>
  <w:num w:numId="18">
    <w:abstractNumId w:val="26"/>
  </w:num>
  <w:num w:numId="19">
    <w:abstractNumId w:val="22"/>
  </w:num>
  <w:num w:numId="20">
    <w:abstractNumId w:val="2"/>
  </w:num>
  <w:num w:numId="21">
    <w:abstractNumId w:val="1"/>
  </w:num>
  <w:num w:numId="22">
    <w:abstractNumId w:val="30"/>
  </w:num>
  <w:num w:numId="23">
    <w:abstractNumId w:val="6"/>
  </w:num>
  <w:num w:numId="24">
    <w:abstractNumId w:val="30"/>
  </w:num>
  <w:num w:numId="25">
    <w:abstractNumId w:val="1"/>
  </w:num>
  <w:num w:numId="26">
    <w:abstractNumId w:val="6"/>
  </w:num>
  <w:num w:numId="27">
    <w:abstractNumId w:val="5"/>
  </w:num>
  <w:num w:numId="28">
    <w:abstractNumId w:val="23"/>
  </w:num>
  <w:num w:numId="29">
    <w:abstractNumId w:val="21"/>
  </w:num>
  <w:num w:numId="30">
    <w:abstractNumId w:val="29"/>
  </w:num>
  <w:num w:numId="31">
    <w:abstractNumId w:val="10"/>
  </w:num>
  <w:num w:numId="32">
    <w:abstractNumId w:val="9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revisionView w:markup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17BB1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27E50"/>
    <w:rsid w:val="00237713"/>
    <w:rsid w:val="00240572"/>
    <w:rsid w:val="00241F1A"/>
    <w:rsid w:val="002456FD"/>
    <w:rsid w:val="002573C6"/>
    <w:rsid w:val="00260B63"/>
    <w:rsid w:val="00262784"/>
    <w:rsid w:val="0026684D"/>
    <w:rsid w:val="00271BF5"/>
    <w:rsid w:val="002741A0"/>
    <w:rsid w:val="00275CCF"/>
    <w:rsid w:val="00281453"/>
    <w:rsid w:val="0028704D"/>
    <w:rsid w:val="00287DCC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0810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A7268"/>
    <w:rsid w:val="003B1FA9"/>
    <w:rsid w:val="003B32AA"/>
    <w:rsid w:val="003B41D5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7B03"/>
    <w:rsid w:val="00473D27"/>
    <w:rsid w:val="00480D9F"/>
    <w:rsid w:val="0049086C"/>
    <w:rsid w:val="00491FFC"/>
    <w:rsid w:val="00492C48"/>
    <w:rsid w:val="004938B3"/>
    <w:rsid w:val="00493914"/>
    <w:rsid w:val="00495768"/>
    <w:rsid w:val="0049731C"/>
    <w:rsid w:val="004B31A8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7B16"/>
    <w:rsid w:val="00680C39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1BD3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17D"/>
    <w:rsid w:val="00773281"/>
    <w:rsid w:val="00775650"/>
    <w:rsid w:val="00776E20"/>
    <w:rsid w:val="0078128F"/>
    <w:rsid w:val="00781E9F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9D7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070BE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0D8A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66F7"/>
    <w:rsid w:val="00AE7306"/>
    <w:rsid w:val="00AF201F"/>
    <w:rsid w:val="00AF3F35"/>
    <w:rsid w:val="00AF6C46"/>
    <w:rsid w:val="00B002CF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4D27"/>
    <w:rsid w:val="00B5566B"/>
    <w:rsid w:val="00B55B1D"/>
    <w:rsid w:val="00B60AC2"/>
    <w:rsid w:val="00B6140B"/>
    <w:rsid w:val="00B646E7"/>
    <w:rsid w:val="00B6646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1324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22749"/>
    <w:rsid w:val="00C22E7B"/>
    <w:rsid w:val="00C2398C"/>
    <w:rsid w:val="00C25E90"/>
    <w:rsid w:val="00C3135D"/>
    <w:rsid w:val="00C31AB1"/>
    <w:rsid w:val="00C31C7E"/>
    <w:rsid w:val="00C31E4F"/>
    <w:rsid w:val="00C325E7"/>
    <w:rsid w:val="00C33A08"/>
    <w:rsid w:val="00C35695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C97"/>
    <w:rsid w:val="00C74E0E"/>
    <w:rsid w:val="00C76B16"/>
    <w:rsid w:val="00C7787D"/>
    <w:rsid w:val="00C80F70"/>
    <w:rsid w:val="00C83F7F"/>
    <w:rsid w:val="00C9162D"/>
    <w:rsid w:val="00C95BC8"/>
    <w:rsid w:val="00CA5F8B"/>
    <w:rsid w:val="00CA69D7"/>
    <w:rsid w:val="00CB21E5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43AED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298F"/>
    <w:rsid w:val="00DD7D77"/>
    <w:rsid w:val="00DE148F"/>
    <w:rsid w:val="00DE59DF"/>
    <w:rsid w:val="00DF1CA4"/>
    <w:rsid w:val="00DF5BD9"/>
    <w:rsid w:val="00DF6249"/>
    <w:rsid w:val="00DF6D25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0CBD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5468E"/>
    <w:rsid w:val="00F76769"/>
    <w:rsid w:val="00F93B3F"/>
    <w:rsid w:val="00F93FD7"/>
    <w:rsid w:val="00F9455E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qFormat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0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A2"/>
    <w:rsid w:val="00163B11"/>
    <w:rsid w:val="00212C3B"/>
    <w:rsid w:val="005A4146"/>
    <w:rsid w:val="006B3B1E"/>
    <w:rsid w:val="00AD089D"/>
    <w:rsid w:val="00B20F1E"/>
    <w:rsid w:val="00B874A2"/>
    <w:rsid w:val="00E96ED3"/>
    <w:rsid w:val="00EA7464"/>
    <w:rsid w:val="00F60CBA"/>
    <w:rsid w:val="00F7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98FEC-C8FD-415C-836C-311573FF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2021-03-31T12:27:00Z</dcterms:created>
  <dcterms:modified xsi:type="dcterms:W3CDTF">2021-03-31T12:27:00Z</dcterms:modified>
</cp:coreProperties>
</file>