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6FB6465" w:rsidR="00A97A10" w:rsidRPr="00385B43" w:rsidRDefault="00AA4C6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036318C" w:rsidR="00A97A10" w:rsidRPr="00385B43" w:rsidRDefault="00AA4C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A73ECE">
              <w:rPr>
                <w:rFonts w:ascii="Arial Narrow" w:hAnsi="Arial Narrow"/>
                <w:bCs/>
                <w:sz w:val="18"/>
                <w:szCs w:val="18"/>
              </w:rPr>
              <w:t>IROP-CLLD- Q108-512-003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A179BC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6C477878" w14:textId="3E056991" w:rsidR="00EE043F" w:rsidRDefault="00EE043F" w:rsidP="00EE043F">
      <w:pPr>
        <w:jc w:val="left"/>
        <w:rPr>
          <w:rFonts w:ascii="Arial Narrow" w:hAnsi="Arial Narrow"/>
        </w:rPr>
      </w:pPr>
    </w:p>
    <w:p w14:paraId="5AFCD1F7" w14:textId="77777777" w:rsidR="00EE043F" w:rsidRDefault="00EE043F" w:rsidP="00EE043F">
      <w:pPr>
        <w:jc w:val="left"/>
        <w:rPr>
          <w:rFonts w:ascii="Arial Narrow" w:hAnsi="Arial Narrow"/>
        </w:rPr>
      </w:pPr>
    </w:p>
    <w:p w14:paraId="2779ACB0" w14:textId="0CE57D19" w:rsidR="00EE043F" w:rsidRPr="00203533" w:rsidRDefault="00EE043F" w:rsidP="00EE043F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Inštrukcia pre žiadateľov: </w:t>
      </w:r>
    </w:p>
    <w:p w14:paraId="01E2AD8A" w14:textId="77777777" w:rsidR="00EE043F" w:rsidRPr="00203533" w:rsidRDefault="00EE043F" w:rsidP="00EE043F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</w:r>
    </w:p>
    <w:p w14:paraId="70283330" w14:textId="77777777" w:rsidR="00EE043F" w:rsidRDefault="00EE043F" w:rsidP="00EE043F">
      <w:pPr>
        <w:jc w:val="left"/>
        <w:rPr>
          <w:rFonts w:ascii="Arial Narrow" w:hAnsi="Arial Narrow"/>
        </w:rPr>
      </w:pPr>
      <w:r w:rsidRPr="00203533">
        <w:rPr>
          <w:rFonts w:ascii="Arial Narrow" w:hAnsi="Arial Narrow"/>
        </w:rPr>
        <w:t xml:space="preserve"> Žiadateľ môže ponechať inštrukcie v časti 7. ako pomôcku pre overenie, či sa vyjadril k všetkým požadovaným náležitostiam.</w:t>
      </w:r>
    </w:p>
    <w:p w14:paraId="106B4337" w14:textId="300FDF2D" w:rsidR="00A97A10" w:rsidRDefault="00A97A10">
      <w:pPr>
        <w:jc w:val="left"/>
        <w:rPr>
          <w:rFonts w:ascii="Arial Narrow" w:hAnsi="Arial Narrow"/>
        </w:rPr>
      </w:pPr>
    </w:p>
    <w:p w14:paraId="6BF19125" w14:textId="2D5A2371" w:rsidR="00EE043F" w:rsidRDefault="00EE043F">
      <w:pPr>
        <w:jc w:val="left"/>
        <w:rPr>
          <w:rFonts w:ascii="Arial Narrow" w:hAnsi="Arial Narrow"/>
        </w:rPr>
      </w:pPr>
    </w:p>
    <w:p w14:paraId="760E6836" w14:textId="21C0C85E" w:rsidR="00EE043F" w:rsidRDefault="00EE043F">
      <w:pPr>
        <w:jc w:val="left"/>
        <w:rPr>
          <w:rFonts w:ascii="Arial Narrow" w:hAnsi="Arial Narrow"/>
        </w:rPr>
      </w:pPr>
    </w:p>
    <w:p w14:paraId="7BD39596" w14:textId="7F1E9AB8" w:rsidR="00EE043F" w:rsidRDefault="00EE043F">
      <w:pPr>
        <w:jc w:val="left"/>
        <w:rPr>
          <w:rFonts w:ascii="Arial Narrow" w:hAnsi="Arial Narrow"/>
        </w:rPr>
      </w:pPr>
    </w:p>
    <w:p w14:paraId="54226F2B" w14:textId="480F94DE" w:rsidR="00EE043F" w:rsidRDefault="00EE043F">
      <w:pPr>
        <w:jc w:val="left"/>
        <w:rPr>
          <w:rFonts w:ascii="Arial Narrow" w:hAnsi="Arial Narrow"/>
        </w:rPr>
      </w:pPr>
    </w:p>
    <w:p w14:paraId="18CEF718" w14:textId="56EA2384" w:rsidR="00EE043F" w:rsidRDefault="00EE043F">
      <w:pPr>
        <w:jc w:val="left"/>
        <w:rPr>
          <w:rFonts w:ascii="Arial Narrow" w:hAnsi="Arial Narrow"/>
        </w:rPr>
      </w:pPr>
    </w:p>
    <w:p w14:paraId="6F6169F3" w14:textId="072A77CE" w:rsidR="00EE043F" w:rsidRDefault="00EE043F">
      <w:pPr>
        <w:jc w:val="left"/>
        <w:rPr>
          <w:rFonts w:ascii="Arial Narrow" w:hAnsi="Arial Narrow"/>
        </w:rPr>
      </w:pPr>
    </w:p>
    <w:p w14:paraId="0342DC4D" w14:textId="370A2DDF" w:rsidR="00EE043F" w:rsidRDefault="00EE043F">
      <w:pPr>
        <w:jc w:val="left"/>
        <w:rPr>
          <w:rFonts w:ascii="Arial Narrow" w:hAnsi="Arial Narrow"/>
        </w:rPr>
      </w:pPr>
    </w:p>
    <w:p w14:paraId="1C8E8AD3" w14:textId="77777777" w:rsidR="00EE043F" w:rsidRPr="00385B43" w:rsidRDefault="00EE043F">
      <w:pPr>
        <w:jc w:val="left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3133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A13C7B9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AA4C6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4C6F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0E2E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A04CB6A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D3D89D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D9AD25" w14:textId="77777777" w:rsidR="005F7A9A" w:rsidRDefault="005F7A9A" w:rsidP="005F7A9A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06A0A87D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63"/>
        <w:gridCol w:w="2098"/>
        <w:gridCol w:w="198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78BAF81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303D732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A4C6F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D37DC90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A68B6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47F04E42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5F7A9A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0E2E00">
        <w:trPr>
          <w:trHeight w:val="76"/>
        </w:trPr>
        <w:tc>
          <w:tcPr>
            <w:tcW w:w="851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261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98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4754C" w:rsidRPr="00385B43" w14:paraId="563945D3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2DB11D6" w14:textId="5E724FB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1048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948197C" w14:textId="702610FA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065C40" w14:textId="7F6630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0E66E978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D175B1D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A2B630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2CD5CA80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99E3359" w14:textId="5898442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524AE8E" w14:textId="647B8999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495387" w14:textId="725A8EF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271648FF" w14:textId="172B9883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CFB2825" w14:textId="7E8699F3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3FCE2F" w14:textId="6D82443A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55ECA"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24754C" w:rsidRPr="00385B43" w14:paraId="1A111FD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67E3389B" w14:textId="2F9D019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2FF778A" w14:textId="3551E78D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99ABD1" w14:textId="222CD7D4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B616417" w14:textId="2D609E0F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49A73D" w14:textId="6E9C6835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A1A3AD" w14:textId="398052B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22C650BF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75EB6222" w14:textId="762CB9C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204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220A836" w14:textId="2CE0C956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E2152F" w14:textId="4698C1C8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1535F54" w14:textId="6D4EF1D1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67CD648" w14:textId="089FC8CE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356DE9" w14:textId="0AF1204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24754C" w:rsidRPr="00385B43" w14:paraId="7E2E65EB" w14:textId="77777777" w:rsidTr="000E2E00">
        <w:trPr>
          <w:trHeight w:val="76"/>
        </w:trPr>
        <w:tc>
          <w:tcPr>
            <w:tcW w:w="851" w:type="dxa"/>
            <w:tcBorders>
              <w:bottom w:val="single" w:sz="4" w:space="0" w:color="auto"/>
            </w:tcBorders>
          </w:tcPr>
          <w:p w14:paraId="2CA647A7" w14:textId="63C0B73C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205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1795C8" w14:textId="73426CB5" w:rsidR="0024754C" w:rsidRPr="00AA4C6F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D9D167" w14:textId="56515BE1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08433BA8" w14:textId="0A3EB7F5" w:rsidR="0024754C" w:rsidRPr="00385B43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8139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546158" w14:textId="2323F717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00E86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E27211F" w14:textId="5F6F09D2" w:rsidR="0024754C" w:rsidRPr="007D6358" w:rsidRDefault="0024754C" w:rsidP="0024754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6376B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A4C6F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A4C6F" w:rsidRPr="00385B43" w:rsidRDefault="00AA4C6F" w:rsidP="00AA4C6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A4C6F" w:rsidRPr="00385B43" w:rsidRDefault="00AA4C6F" w:rsidP="00AA4C6F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A4C6F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A4C6F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AA4C6F" w:rsidRPr="00385B43" w:rsidRDefault="00AA4C6F" w:rsidP="00AA4C6F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A4C6F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AA4C6F" w:rsidRPr="00385B43" w:rsidRDefault="00AA4C6F" w:rsidP="00AA4C6F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AA4C6F" w:rsidRPr="00385B43" w:rsidRDefault="00AA4C6F" w:rsidP="00AA4C6F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A4C6F" w:rsidRPr="00385B43" w:rsidRDefault="00431330" w:rsidP="00AA4C6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0C536A58D54F4BF49E28356D521FFE16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A4C6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A4C6F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AA4C6F" w:rsidRPr="00385B43" w:rsidRDefault="00AA4C6F" w:rsidP="00AA4C6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AA4C6F" w:rsidRPr="00385B43" w:rsidRDefault="00AA4C6F" w:rsidP="00AA4C6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797DAADE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5F7A9A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3133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3133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DD5E8A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5D984F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6AB36D73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007ACDB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02329F67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B19F58D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DEE2455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13F4B702" w14:textId="77777777" w:rsidR="00525C93" w:rsidRDefault="00525C93" w:rsidP="00525C9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D7E0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17CE5497" w14:textId="09E8A32B" w:rsidR="00F13DF8" w:rsidRPr="00385B43" w:rsidRDefault="00F13DF8" w:rsidP="00A41FF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A1EAF8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r w:rsidR="005F7A9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r w:rsidR="005F7A9A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5F7A9A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4EF8E27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D155509" w14:textId="675A73CB" w:rsidR="005F7A9A" w:rsidRPr="00385B43" w:rsidRDefault="005F7A9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023B8F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DD25F43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B3DD9B" w14:textId="67E8F015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hodnot</w:t>
            </w:r>
            <w:r w:rsidR="005F7A9A">
              <w:rPr>
                <w:rFonts w:ascii="Arial Narrow" w:hAnsi="Arial Narrow"/>
                <w:sz w:val="18"/>
                <w:szCs w:val="18"/>
              </w:rPr>
              <w:t>y v súlade s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rozpočt</w:t>
            </w:r>
            <w:r w:rsidR="005F7A9A">
              <w:rPr>
                <w:rFonts w:ascii="Arial Narrow" w:hAnsi="Arial Narrow"/>
                <w:sz w:val="18"/>
                <w:szCs w:val="18"/>
              </w:rPr>
              <w:t>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6EDCDAA1" w14:textId="77777777" w:rsidR="005F7A9A" w:rsidRDefault="005F7A9A" w:rsidP="00385B4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FD9244" w14:textId="77777777" w:rsidR="005F7A9A" w:rsidRPr="00E0609C" w:rsidRDefault="005F7A9A" w:rsidP="005F7A9A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34E13151" w14:textId="77777777" w:rsidR="005F7A9A" w:rsidRPr="00E0609C" w:rsidRDefault="005F7A9A" w:rsidP="005F7A9A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3E2DB882" w14:textId="77777777" w:rsidR="005F7A9A" w:rsidRDefault="005F7A9A" w:rsidP="005F7A9A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7B0C2306" w14:textId="77777777" w:rsidR="005F7A9A" w:rsidRPr="00E0609C" w:rsidRDefault="005F7A9A" w:rsidP="005F7A9A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1BA8882E" w14:textId="77777777" w:rsidR="005F7A9A" w:rsidRPr="00E0609C" w:rsidRDefault="005F7A9A" w:rsidP="005F7A9A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2B7D0EE0" w14:textId="77777777" w:rsidR="005F7A9A" w:rsidRDefault="005F7A9A" w:rsidP="005F7A9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7B069C2" w14:textId="77777777" w:rsidR="005F7A9A" w:rsidRPr="00E0609C" w:rsidRDefault="005F7A9A" w:rsidP="005F7A9A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05497A13" w:rsidR="005F7A9A" w:rsidRPr="00385B43" w:rsidRDefault="005F7A9A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5310" w:type="dxa"/>
        <w:tblInd w:w="-289" w:type="dxa"/>
        <w:tblLook w:val="04A0" w:firstRow="1" w:lastRow="0" w:firstColumn="1" w:lastColumn="0" w:noHBand="0" w:noVBand="1"/>
      </w:tblPr>
      <w:tblGrid>
        <w:gridCol w:w="7054"/>
        <w:gridCol w:w="8256"/>
      </w:tblGrid>
      <w:tr w:rsidR="00E71849" w:rsidRPr="00385B43" w14:paraId="132FEEC9" w14:textId="77777777" w:rsidTr="00431330">
        <w:trPr>
          <w:trHeight w:val="354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431330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431330">
        <w:trPr>
          <w:trHeight w:val="146"/>
        </w:trPr>
        <w:tc>
          <w:tcPr>
            <w:tcW w:w="7054" w:type="dxa"/>
            <w:vAlign w:val="center"/>
          </w:tcPr>
          <w:p w14:paraId="2A29511F" w14:textId="256BDCE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256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985188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431330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256" w:type="dxa"/>
            <w:vAlign w:val="center"/>
          </w:tcPr>
          <w:p w14:paraId="239E89B0" w14:textId="36372B2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2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5D8BF1C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431330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256" w:type="dxa"/>
            <w:vAlign w:val="center"/>
          </w:tcPr>
          <w:p w14:paraId="72573A7E" w14:textId="581776A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431330">
        <w:trPr>
          <w:trHeight w:val="146"/>
        </w:trPr>
        <w:tc>
          <w:tcPr>
            <w:tcW w:w="7054" w:type="dxa"/>
            <w:vAlign w:val="center"/>
          </w:tcPr>
          <w:p w14:paraId="4AF6728A" w14:textId="172FD13E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8256" w:type="dxa"/>
            <w:vAlign w:val="center"/>
          </w:tcPr>
          <w:p w14:paraId="6B9500F5" w14:textId="27B8839D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4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-</w:t>
            </w:r>
            <w:r w:rsidRPr="000E2E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5C93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431330">
        <w:trPr>
          <w:trHeight w:val="330"/>
        </w:trPr>
        <w:tc>
          <w:tcPr>
            <w:tcW w:w="7054" w:type="dxa"/>
            <w:vAlign w:val="center"/>
          </w:tcPr>
          <w:p w14:paraId="669E2F42" w14:textId="6C9DD6D4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256" w:type="dxa"/>
            <w:vAlign w:val="center"/>
          </w:tcPr>
          <w:p w14:paraId="428763E0" w14:textId="734C186D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5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431330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256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431330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256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431330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256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431330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256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431330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256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431330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256" w:type="dxa"/>
            <w:vAlign w:val="center"/>
          </w:tcPr>
          <w:p w14:paraId="2DC7398A" w14:textId="67B533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431330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256" w:type="dxa"/>
            <w:vAlign w:val="center"/>
          </w:tcPr>
          <w:p w14:paraId="7A2D7B15" w14:textId="784FE6A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6</w:t>
            </w:r>
            <w:r w:rsidR="0004609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36C5419E" w:rsidR="00CE155D" w:rsidRPr="00A01D1B" w:rsidRDefault="00C41525" w:rsidP="00A01D1B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7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431330">
        <w:trPr>
          <w:trHeight w:val="330"/>
        </w:trPr>
        <w:tc>
          <w:tcPr>
            <w:tcW w:w="7054" w:type="dxa"/>
            <w:vAlign w:val="center"/>
          </w:tcPr>
          <w:p w14:paraId="487657FA" w14:textId="6D073ECC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256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431330">
        <w:trPr>
          <w:trHeight w:val="136"/>
        </w:trPr>
        <w:tc>
          <w:tcPr>
            <w:tcW w:w="7054" w:type="dxa"/>
            <w:vAlign w:val="center"/>
          </w:tcPr>
          <w:p w14:paraId="2574B83F" w14:textId="26AFAB27" w:rsidR="006E13CA" w:rsidRPr="00385B43" w:rsidRDefault="006E13CA" w:rsidP="000E2E0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256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431330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256" w:type="dxa"/>
            <w:vAlign w:val="center"/>
          </w:tcPr>
          <w:p w14:paraId="5B516AF7" w14:textId="5CD7B24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8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CAD45E5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431330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256" w:type="dxa"/>
            <w:vAlign w:val="center"/>
          </w:tcPr>
          <w:p w14:paraId="1AB04886" w14:textId="03AC11D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25C93">
              <w:rPr>
                <w:rFonts w:ascii="Arial Narrow" w:hAnsi="Arial Narrow"/>
                <w:sz w:val="18"/>
                <w:szCs w:val="18"/>
              </w:rPr>
              <w:t>10</w:t>
            </w:r>
            <w:r w:rsidR="00525C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5759BFF" w:rsidR="00CE155D" w:rsidRPr="00385B43" w:rsidRDefault="006B5BCA" w:rsidP="007A68B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7A68B6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431330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256" w:type="dxa"/>
            <w:vAlign w:val="center"/>
          </w:tcPr>
          <w:p w14:paraId="012476D7" w14:textId="645F7478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431330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256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431330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256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31330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578E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256" w:type="dxa"/>
            <w:vAlign w:val="center"/>
          </w:tcPr>
          <w:p w14:paraId="429899D7" w14:textId="3D041408" w:rsidR="00D53FAB" w:rsidRDefault="00D53FAB" w:rsidP="002578E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431330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256" w:type="dxa"/>
            <w:vAlign w:val="center"/>
          </w:tcPr>
          <w:p w14:paraId="116E56DA" w14:textId="60815B15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85A09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859435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1C114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706840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8F1E95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5A7B6B96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46B63EA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5F7A9A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AD8BEA0" w14:textId="77777777" w:rsidR="007A68B6" w:rsidRPr="00385B43" w:rsidRDefault="007A68B6" w:rsidP="007A68B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585F3CB2" w14:textId="502C4599" w:rsidR="007A68B6" w:rsidRPr="00385B43" w:rsidRDefault="007A68B6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1535FCD3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3D1D" w14:textId="77777777" w:rsidR="00D0231E" w:rsidRDefault="00D0231E" w:rsidP="00297396">
      <w:pPr>
        <w:spacing w:after="0" w:line="240" w:lineRule="auto"/>
      </w:pPr>
      <w:r>
        <w:separator/>
      </w:r>
    </w:p>
  </w:endnote>
  <w:endnote w:type="continuationSeparator" w:id="0">
    <w:p w14:paraId="6CB0FB02" w14:textId="77777777" w:rsidR="00D0231E" w:rsidRDefault="00D0231E" w:rsidP="00297396">
      <w:pPr>
        <w:spacing w:after="0" w:line="240" w:lineRule="auto"/>
      </w:pPr>
      <w:r>
        <w:continuationSeparator/>
      </w:r>
    </w:p>
  </w:endnote>
  <w:endnote w:type="continuationNotice" w:id="1">
    <w:p w14:paraId="2CFBB1EF" w14:textId="77777777" w:rsidR="00D0231E" w:rsidRDefault="00D02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4904" w14:textId="77777777" w:rsidR="00B02812" w:rsidRDefault="00B028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2578E8" w:rsidRPr="001A4E70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E9D3" w14:textId="77777777" w:rsidR="00B02812" w:rsidRDefault="00B0281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2578E8" w:rsidRPr="001A4E70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2578E8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2578E8" w:rsidRPr="00B13A79" w:rsidRDefault="002578E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2578E8" w:rsidRPr="00016F1C" w:rsidRDefault="002578E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2578E8" w:rsidRPr="00B13A79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68B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578E8" w:rsidRPr="00570367" w:rsidRDefault="002578E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7125" w14:textId="77777777" w:rsidR="00D0231E" w:rsidRDefault="00D0231E" w:rsidP="00297396">
      <w:pPr>
        <w:spacing w:after="0" w:line="240" w:lineRule="auto"/>
      </w:pPr>
      <w:r>
        <w:separator/>
      </w:r>
    </w:p>
  </w:footnote>
  <w:footnote w:type="continuationSeparator" w:id="0">
    <w:p w14:paraId="76D4E910" w14:textId="77777777" w:rsidR="00D0231E" w:rsidRDefault="00D0231E" w:rsidP="00297396">
      <w:pPr>
        <w:spacing w:after="0" w:line="240" w:lineRule="auto"/>
      </w:pPr>
      <w:r>
        <w:continuationSeparator/>
      </w:r>
    </w:p>
  </w:footnote>
  <w:footnote w:type="continuationNotice" w:id="1">
    <w:p w14:paraId="0B921A72" w14:textId="77777777" w:rsidR="00D0231E" w:rsidRDefault="00D0231E">
      <w:pPr>
        <w:spacing w:after="0" w:line="240" w:lineRule="auto"/>
      </w:pPr>
    </w:p>
  </w:footnote>
  <w:footnote w:id="2">
    <w:p w14:paraId="669B90A2" w14:textId="2E4E1798" w:rsidR="002578E8" w:rsidRPr="006C3E35" w:rsidRDefault="002578E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2578E8" w:rsidRPr="00221DA9" w:rsidRDefault="002578E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2578E8" w:rsidRPr="00613B6F" w:rsidRDefault="002578E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2578E8" w:rsidRDefault="002578E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1E4D1A75" w:rsidR="002578E8" w:rsidRDefault="002578E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r w:rsidR="005F7A9A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1886" w14:textId="77777777" w:rsidR="00B02812" w:rsidRDefault="00B028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2578E8" w:rsidRPr="00627EA3" w:rsidRDefault="002578E8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2578E8" w:rsidRPr="001F013A" w:rsidRDefault="002578E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C9E95FF">
          <wp:simplePos x="0" y="0"/>
          <wp:positionH relativeFrom="column">
            <wp:posOffset>2586355</wp:posOffset>
          </wp:positionH>
          <wp:positionV relativeFrom="paragraph">
            <wp:posOffset>118000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6D46A03" w:rsidR="002578E8" w:rsidRPr="00020832" w:rsidRDefault="002578E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A4C6F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5CEC1BC" wp14:editId="7197FFB6">
                                <wp:extent cx="609600" cy="376015"/>
                                <wp:effectExtent l="0" t="0" r="0" b="508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637" cy="377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6D46A03" w:rsidR="002578E8" w:rsidRPr="00020832" w:rsidRDefault="002578E8" w:rsidP="000F2DA9">
                    <w:pPr>
                      <w:jc w:val="center"/>
                      <w:rPr>
                        <w:color w:val="000000"/>
                      </w:rPr>
                    </w:pPr>
                    <w:r w:rsidRPr="00AA4C6F">
                      <w:rPr>
                        <w:noProof/>
                        <w:lang w:eastAsia="sk-SK"/>
                      </w:rPr>
                      <w:drawing>
                        <wp:inline distT="0" distB="0" distL="0" distR="0" wp14:anchorId="55CEC1BC" wp14:editId="7197FFB6">
                          <wp:extent cx="609600" cy="376015"/>
                          <wp:effectExtent l="0" t="0" r="0" b="508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637" cy="377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578E8" w:rsidRDefault="002578E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2578E8" w:rsidRDefault="002578E8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2578E8" w:rsidRDefault="002578E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095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2E0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14C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4754C"/>
    <w:rsid w:val="0025567F"/>
    <w:rsid w:val="00256195"/>
    <w:rsid w:val="002578E8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5E93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1330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C93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5F7A9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502C"/>
    <w:rsid w:val="00785A09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68B6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0AD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1D1B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1FF0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4C6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2812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31E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43F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C536A58D54F4BF49E28356D521FF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B7D6-009C-447E-B49E-A1F142997E2D}"/>
      </w:docPartPr>
      <w:docPartBody>
        <w:p w:rsidR="004E435F" w:rsidRDefault="004E435F" w:rsidP="004E435F">
          <w:pPr>
            <w:pStyle w:val="0C536A58D54F4BF49E28356D521FFE16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E435F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00702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435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0C536A58D54F4BF49E28356D521FFE16">
    <w:name w:val="0C536A58D54F4BF49E28356D521FFE16"/>
    <w:rsid w:val="004E4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67E4-44DF-4F03-93A1-E2014373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2021-03-31T12:13:00Z</dcterms:created>
  <dcterms:modified xsi:type="dcterms:W3CDTF">2021-03-31T12:13:00Z</dcterms:modified>
</cp:coreProperties>
</file>