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2337F73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6BCE65B4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</w:t>
            </w:r>
            <w:r w:rsidR="00C1350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4E064676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D46788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55C22" w14:textId="77777777" w:rsidR="00BD069B" w:rsidRDefault="00BD069B" w:rsidP="007900C1">
      <w:r>
        <w:separator/>
      </w:r>
    </w:p>
  </w:endnote>
  <w:endnote w:type="continuationSeparator" w:id="0">
    <w:p w14:paraId="630F5F29" w14:textId="77777777" w:rsidR="00BD069B" w:rsidRDefault="00BD069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EA10" w14:textId="77777777" w:rsidR="00BD069B" w:rsidRDefault="00BD069B" w:rsidP="007900C1">
      <w:r>
        <w:separator/>
      </w:r>
    </w:p>
  </w:footnote>
  <w:footnote w:type="continuationSeparator" w:id="0">
    <w:p w14:paraId="220B9C9A" w14:textId="77777777" w:rsidR="00BD069B" w:rsidRDefault="00BD069B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E30FD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8583D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D069B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46788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2021-02-19T14:44:00Z</dcterms:modified>
</cp:coreProperties>
</file>