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9F6158B" w:rsidR="00A97A10" w:rsidRPr="00385B43" w:rsidRDefault="003203C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8C6054A" w:rsidR="00A97A10" w:rsidRPr="00385B43" w:rsidRDefault="003203C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FC5B05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 w:rsidP="00864401">
      <w:pPr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449D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9B3973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21DD944" w14:textId="77777777" w:rsidR="00D92637" w:rsidRPr="003203C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>B3 Nákup vozidiel spoločnej dopravy osôb</w:t>
            </w:r>
          </w:p>
          <w:p w14:paraId="679E5965" w14:textId="50CC2A9A" w:rsidR="00CD0FA6" w:rsidRPr="00385B43" w:rsidRDefault="00CD0FA6" w:rsidP="0086440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44175C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130E4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8FEE344" w:rsidR="0009206F" w:rsidRPr="00385B43" w:rsidRDefault="003203C9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493FAA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493FAA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E4BA70E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A3A33F0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203C9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8C9A37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1385B60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09AC8B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 nakúpených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82319D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203C9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203C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203C9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D4B898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5210BC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6440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9449D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449D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449D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3900BB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FC70D6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B627612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3B588008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4D34978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75A63A6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051CA21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3683509B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66B814A3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3EFC923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7A835D57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1CA0C65F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1BF748E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BACD5BE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A00A5D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46F7920" w:rsidR="00C11A6E" w:rsidRPr="00385B43" w:rsidRDefault="00C11A6E" w:rsidP="00F4617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2E3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A15D21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F0B1B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2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75BE334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E439504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3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1B8A2D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18D99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4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127E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127E0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64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7E0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048806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5BA800A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8F3DF4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31F1B1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2D3815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7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5BCBC0B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1486E6AA" w:rsidR="00D53FAB" w:rsidRPr="00385B43" w:rsidRDefault="002127E0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v rámci ostatných príloh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64BB41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2288F5F" w:rsidR="006E13CA" w:rsidRPr="00385B43" w:rsidRDefault="006E13CA" w:rsidP="008644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610C2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D826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E6915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C096A4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99D3D5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6E6BF46" w14:textId="77777777" w:rsidR="003C6A9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6137E04" w:rsidR="00704D30" w:rsidRPr="003C6A9C" w:rsidRDefault="003C6A9C" w:rsidP="003C6A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 xml:space="preserve"> 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32BAE6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005E9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5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CBD32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E7DE" w14:textId="77777777" w:rsidR="009449D1" w:rsidRDefault="009449D1" w:rsidP="00297396">
      <w:pPr>
        <w:spacing w:after="0" w:line="240" w:lineRule="auto"/>
      </w:pPr>
      <w:r>
        <w:separator/>
      </w:r>
    </w:p>
  </w:endnote>
  <w:endnote w:type="continuationSeparator" w:id="0">
    <w:p w14:paraId="142C6C78" w14:textId="77777777" w:rsidR="009449D1" w:rsidRDefault="009449D1" w:rsidP="00297396">
      <w:pPr>
        <w:spacing w:after="0" w:line="240" w:lineRule="auto"/>
      </w:pPr>
      <w:r>
        <w:continuationSeparator/>
      </w:r>
    </w:p>
  </w:endnote>
  <w:endnote w:type="continuationNotice" w:id="1">
    <w:p w14:paraId="393C29AE" w14:textId="77777777" w:rsidR="009449D1" w:rsidRDefault="00944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49E3" w14:textId="77777777" w:rsidR="0048552F" w:rsidRDefault="004855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1F261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02C7" w14:textId="77777777" w:rsidR="0048552F" w:rsidRDefault="0048552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3D17CC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3534F3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E8A29C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0583A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1EF8" w14:textId="77777777" w:rsidR="009449D1" w:rsidRDefault="009449D1" w:rsidP="00297396">
      <w:pPr>
        <w:spacing w:after="0" w:line="240" w:lineRule="auto"/>
      </w:pPr>
      <w:r>
        <w:separator/>
      </w:r>
    </w:p>
  </w:footnote>
  <w:footnote w:type="continuationSeparator" w:id="0">
    <w:p w14:paraId="6B1ACB00" w14:textId="77777777" w:rsidR="009449D1" w:rsidRDefault="009449D1" w:rsidP="00297396">
      <w:pPr>
        <w:spacing w:after="0" w:line="240" w:lineRule="auto"/>
      </w:pPr>
      <w:r>
        <w:continuationSeparator/>
      </w:r>
    </w:p>
  </w:footnote>
  <w:footnote w:type="continuationNotice" w:id="1">
    <w:p w14:paraId="3211FB80" w14:textId="77777777" w:rsidR="009449D1" w:rsidRDefault="009449D1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53E3" w14:textId="77777777" w:rsidR="0048552F" w:rsidRDefault="004855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884216E">
          <wp:simplePos x="0" y="0"/>
          <wp:positionH relativeFrom="column">
            <wp:posOffset>2462530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0BB3E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C7C652" w:rsidR="003213BB" w:rsidRPr="00020832" w:rsidRDefault="003203C9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E07981A" wp14:editId="046319E8">
                                <wp:extent cx="609600" cy="376015"/>
                                <wp:effectExtent l="0" t="0" r="0" b="508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C7C652" w:rsidR="003213BB" w:rsidRPr="00020832" w:rsidRDefault="003203C9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7E07981A" wp14:editId="046319E8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E90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47EAF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27E0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2ADF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3C9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6A9C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21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552F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4401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49D1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6D5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8B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617C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719AE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8545C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E0A-013C-49E0-BE33-4066F04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2020-10-21T13:32:00Z</dcterms:modified>
</cp:coreProperties>
</file>